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A3AC1" w14:textId="77777777" w:rsidR="00F937D3" w:rsidRPr="002D24FC" w:rsidRDefault="00F937D3" w:rsidP="00F937D3">
      <w:pPr>
        <w:autoSpaceDE w:val="0"/>
        <w:autoSpaceDN w:val="0"/>
        <w:adjustRightInd w:val="0"/>
        <w:jc w:val="left"/>
        <w:rPr>
          <w:rFonts w:ascii="ＭＳ 明朝" w:eastAsia="ＭＳ 明朝" w:hAnsi="ＭＳ 明朝" w:cs="Times New Roman"/>
          <w:spacing w:val="2"/>
          <w:kern w:val="0"/>
          <w:sz w:val="22"/>
          <w:lang w:eastAsia="zh-CN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第８号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（第２０条関係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）　　　　　　　　　　　　　　　　　　　　　　　　　　　　　　　　　　　　</w:t>
      </w:r>
    </w:p>
    <w:p w14:paraId="62BCCF2F" w14:textId="77777777" w:rsidR="00F937D3" w:rsidRPr="002D24FC" w:rsidRDefault="00F937D3" w:rsidP="00F937D3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00652C73" w14:textId="77777777" w:rsidR="00F937D3" w:rsidRPr="002D24FC" w:rsidRDefault="00F937D3" w:rsidP="00F937D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4466DA3F" w14:textId="77777777" w:rsidR="00F937D3" w:rsidRPr="002D24FC" w:rsidRDefault="00F937D3" w:rsidP="00F937D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F937D3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4864"/>
        </w:rPr>
        <w:t>郵便番</w:t>
      </w:r>
      <w:r w:rsidRPr="00F937D3">
        <w:rPr>
          <w:rFonts w:ascii="ＭＳ 明朝" w:eastAsia="ＭＳ 明朝" w:hAnsi="ＭＳ 明朝" w:cs="ＭＳ ゴシック" w:hint="eastAsia"/>
          <w:kern w:val="0"/>
          <w:sz w:val="22"/>
          <w:fitText w:val="1270" w:id="-1533284864"/>
        </w:rPr>
        <w:t>号</w:t>
      </w:r>
    </w:p>
    <w:p w14:paraId="38CF6BA5" w14:textId="77777777" w:rsidR="00F937D3" w:rsidRPr="002D24FC" w:rsidRDefault="00F937D3" w:rsidP="00F937D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　　所</w:t>
      </w:r>
    </w:p>
    <w:p w14:paraId="0861691E" w14:textId="77777777" w:rsidR="00F937D3" w:rsidRPr="002D24FC" w:rsidRDefault="00F937D3" w:rsidP="00F937D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　　　称</w:t>
      </w:r>
    </w:p>
    <w:p w14:paraId="1C0A6503" w14:textId="77777777" w:rsidR="00F937D3" w:rsidRPr="002D24FC" w:rsidRDefault="00F937D3" w:rsidP="00F937D3">
      <w:pPr>
        <w:spacing w:line="320" w:lineRule="exact"/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F937D3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4863"/>
        </w:rPr>
        <w:t>代表者</w:t>
      </w:r>
      <w:r w:rsidRPr="00F937D3">
        <w:rPr>
          <w:rFonts w:ascii="ＭＳ 明朝" w:eastAsia="ＭＳ 明朝" w:hAnsi="ＭＳ 明朝" w:cs="ＭＳ ゴシック" w:hint="eastAsia"/>
          <w:kern w:val="0"/>
          <w:sz w:val="22"/>
          <w:fitText w:val="1270" w:id="-1533284863"/>
        </w:rPr>
        <w:t>の</w:t>
      </w:r>
    </w:p>
    <w:p w14:paraId="55D1F802" w14:textId="77777777" w:rsidR="00F937D3" w:rsidRPr="002D24FC" w:rsidRDefault="00F937D3" w:rsidP="00F937D3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73244F59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</w:t>
      </w:r>
    </w:p>
    <w:p w14:paraId="5304F561" w14:textId="77777777" w:rsidR="00F937D3" w:rsidRPr="002D24FC" w:rsidRDefault="00F937D3" w:rsidP="00F937D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令和　年度</w:t>
      </w:r>
      <w:r w:rsidRPr="002D24FC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0E20FE35" w14:textId="77777777" w:rsidR="00F937D3" w:rsidRDefault="00F937D3" w:rsidP="00F937D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>
        <w:rPr>
          <w:rFonts w:ascii="ＭＳ 明朝" w:eastAsia="ＭＳ 明朝" w:hAnsi="ＭＳ 明朝" w:cs="ＭＳ ゴシック" w:hint="eastAsia"/>
          <w:kern w:val="0"/>
          <w:szCs w:val="21"/>
        </w:rPr>
        <w:t>販路開拓</w:t>
      </w:r>
      <w:r w:rsidRPr="007E6C0B">
        <w:rPr>
          <w:rFonts w:ascii="ＭＳ 明朝" w:eastAsia="ＭＳ 明朝" w:hAnsi="ＭＳ 明朝" w:cs="Times New Roman"/>
          <w:bCs/>
          <w:kern w:val="0"/>
          <w:szCs w:val="21"/>
        </w:rPr>
        <w:t>支援助成金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状況等報告書</w:t>
      </w:r>
    </w:p>
    <w:p w14:paraId="2712A998" w14:textId="7D85B941" w:rsidR="00F937D3" w:rsidRPr="002D24FC" w:rsidRDefault="00F937D3" w:rsidP="00F937D3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（令和　年度助成対象事業）</w:t>
      </w:r>
    </w:p>
    <w:p w14:paraId="12010085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B7D9714" w14:textId="77777777" w:rsidR="00F937D3" w:rsidRPr="002D24FC" w:rsidRDefault="00F937D3" w:rsidP="00F937D3">
      <w:pPr>
        <w:ind w:firstLineChars="100" w:firstLine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令和　年　月　日付け岐産振第　　　号で交付決定のあった標記助成対象事業に関し、令和　年度の状況等について、下記のとおり報告します。</w:t>
      </w:r>
    </w:p>
    <w:p w14:paraId="2C19ACEA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　　　　　　　　　　</w:t>
      </w:r>
    </w:p>
    <w:p w14:paraId="700B4DE5" w14:textId="77777777" w:rsidR="00F937D3" w:rsidRPr="002D24FC" w:rsidRDefault="00F937D3" w:rsidP="00F937D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記</w:t>
      </w:r>
    </w:p>
    <w:p w14:paraId="7CB82F91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4105C4BD" w14:textId="77777777" w:rsidR="00F937D3" w:rsidRPr="002D24FC" w:rsidRDefault="00F937D3" w:rsidP="00F937D3">
      <w:pPr>
        <w:textAlignment w:val="baseline"/>
        <w:outlineLvl w:val="0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１　事業名</w:t>
      </w:r>
    </w:p>
    <w:p w14:paraId="15595244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（具体的事業名）</w:t>
      </w:r>
    </w:p>
    <w:p w14:paraId="1EB5B8BF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3C7D3A26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2B2C9793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68BFBF16" w14:textId="77777777" w:rsidR="00F937D3" w:rsidRPr="002D24FC" w:rsidRDefault="00F937D3" w:rsidP="00F937D3">
      <w:pPr>
        <w:textAlignment w:val="baseline"/>
        <w:outlineLvl w:val="0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２</w:t>
      </w:r>
      <w:r w:rsidRPr="002D24FC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2D24FC">
        <w:rPr>
          <w:rFonts w:ascii="ＭＳ 明朝" w:eastAsia="ＭＳ 明朝" w:hAnsi="ＭＳ 明朝" w:cs="CIDFont+F1" w:hint="eastAsia"/>
          <w:kern w:val="0"/>
          <w:sz w:val="22"/>
        </w:rPr>
        <w:t>実施結果の状況報告等</w:t>
      </w:r>
    </w:p>
    <w:p w14:paraId="1F12A349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　　　別紙のとおり</w:t>
      </w:r>
    </w:p>
    <w:p w14:paraId="290ED767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96A4084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C39E756" w14:textId="77777777" w:rsidR="00F937D3" w:rsidRPr="002D24FC" w:rsidRDefault="00F937D3" w:rsidP="00F937D3">
      <w:pPr>
        <w:widowControl/>
        <w:jc w:val="left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146CB0DA" w14:textId="77777777" w:rsidR="00F937D3" w:rsidRPr="002D24FC" w:rsidRDefault="00F937D3" w:rsidP="00F937D3">
      <w:pPr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Times New Roman"/>
          <w:spacing w:val="2"/>
          <w:kern w:val="0"/>
          <w:sz w:val="22"/>
        </w:rPr>
        <w:br w:type="page"/>
      </w: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lastRenderedPageBreak/>
        <w:t>別紙</w:t>
      </w:r>
    </w:p>
    <w:p w14:paraId="28C9502C" w14:textId="77777777" w:rsidR="00F937D3" w:rsidRPr="002D24FC" w:rsidRDefault="00F937D3" w:rsidP="00F937D3">
      <w:pPr>
        <w:jc w:val="center"/>
        <w:textAlignment w:val="baseline"/>
        <w:rPr>
          <w:rFonts w:ascii="ＭＳ 明朝" w:eastAsia="ＭＳ 明朝" w:hAnsi="ＭＳ 明朝" w:cs="CIDFont+F1"/>
          <w:kern w:val="0"/>
          <w:sz w:val="22"/>
        </w:rPr>
      </w:pPr>
      <w:r w:rsidRPr="002D24FC">
        <w:rPr>
          <w:rFonts w:ascii="ＭＳ 明朝" w:eastAsia="ＭＳ 明朝" w:hAnsi="ＭＳ 明朝" w:cs="CIDFont+F1" w:hint="eastAsia"/>
          <w:kern w:val="0"/>
          <w:sz w:val="22"/>
        </w:rPr>
        <w:t>実施結果の状況報告等</w:t>
      </w:r>
    </w:p>
    <w:p w14:paraId="4E156B92" w14:textId="77777777" w:rsidR="00F937D3" w:rsidRPr="002D24FC" w:rsidRDefault="00F937D3" w:rsidP="00F937D3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6CC93BC" w14:textId="77777777" w:rsidR="00F937D3" w:rsidRPr="002D24FC" w:rsidRDefault="00F937D3" w:rsidP="00F937D3">
      <w:pPr>
        <w:ind w:firstLineChars="100" w:firstLine="258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>事業計画の名称：</w:t>
      </w:r>
    </w:p>
    <w:p w14:paraId="114C6905" w14:textId="77777777" w:rsidR="00F937D3" w:rsidRPr="002D24FC" w:rsidRDefault="00F937D3" w:rsidP="00F937D3">
      <w:pPr>
        <w:ind w:firstLineChars="700" w:firstLine="1805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>「　　　　　　　　　　　　　　　　　　　　　　　　　」</w:t>
      </w:r>
    </w:p>
    <w:p w14:paraId="3B659080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助成</w:t>
      </w:r>
      <w:r>
        <w:rPr>
          <w:rFonts w:ascii="ＭＳ 明朝" w:eastAsia="ＭＳ 明朝" w:hAnsi="ＭＳ 明朝" w:cs="ＭＳ ゴシック" w:hint="eastAsia"/>
          <w:kern w:val="0"/>
          <w:sz w:val="22"/>
        </w:rPr>
        <w:t>対象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事業実施期間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</w:t>
      </w:r>
      <w:r w:rsidRPr="002D24FC">
        <w:rPr>
          <w:rFonts w:ascii="ＭＳ 明朝" w:eastAsia="ＭＳ 明朝" w:hAnsi="ＭＳ 明朝" w:cs="Times New Roman" w:hint="eastAsia"/>
          <w:kern w:val="0"/>
          <w:sz w:val="22"/>
        </w:rPr>
        <w:t xml:space="preserve">　　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年　月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～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年　月</w:t>
      </w:r>
    </w:p>
    <w:p w14:paraId="4265545E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状況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等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報告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令和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年度分（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年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月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～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令和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年　月）</w:t>
      </w:r>
    </w:p>
    <w:p w14:paraId="44627A22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　　　　　　　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※助成事業者の決算期に合わせてください。</w:t>
      </w:r>
    </w:p>
    <w:p w14:paraId="10F437FB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414528F" w14:textId="77777777" w:rsidR="00F937D3" w:rsidRPr="002D24FC" w:rsidRDefault="00F937D3" w:rsidP="00F937D3">
      <w:pPr>
        <w:textAlignment w:val="baseline"/>
        <w:outlineLvl w:val="0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１</w:t>
      </w:r>
      <w:r w:rsidRPr="002D24FC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助成期間終了後の当該事業の実施状況</w:t>
      </w:r>
    </w:p>
    <w:tbl>
      <w:tblPr>
        <w:tblW w:w="9214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6"/>
        <w:gridCol w:w="7938"/>
      </w:tblGrid>
      <w:tr w:rsidR="00F937D3" w:rsidRPr="002D24FC" w14:paraId="3BF419EF" w14:textId="77777777" w:rsidTr="004E148E">
        <w:trPr>
          <w:trHeight w:val="19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AFD82C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6704C781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3D66908E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22C4789F" w14:textId="77777777" w:rsidR="00F937D3" w:rsidRPr="002D24FC" w:rsidRDefault="00F937D3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計　画</w:t>
            </w:r>
          </w:p>
          <w:p w14:paraId="665427DA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4589C9F6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5215AE32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C8871D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ind w:left="258" w:hangingChars="100" w:hanging="258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※事業実績報告書（第６号様式の別紙１）の「今後の取り組み」欄を転記してください。</w:t>
            </w:r>
          </w:p>
        </w:tc>
      </w:tr>
      <w:tr w:rsidR="00F937D3" w:rsidRPr="002D24FC" w14:paraId="4E19E4E3" w14:textId="77777777" w:rsidTr="004E148E">
        <w:trPr>
          <w:trHeight w:val="229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93BAB8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246EF6F8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50053E91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43E1C89" w14:textId="77777777" w:rsidR="00F937D3" w:rsidRPr="002D24FC" w:rsidRDefault="00F937D3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実　績</w:t>
            </w:r>
          </w:p>
          <w:p w14:paraId="0DD9A823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213FDA2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03F63587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703152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4620CFE2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3D3FAAC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26449611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303DCE23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</w:tr>
      <w:tr w:rsidR="00F937D3" w:rsidRPr="002D24FC" w14:paraId="668823A4" w14:textId="77777777" w:rsidTr="004E148E">
        <w:trPr>
          <w:trHeight w:val="198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BFF1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DC65478" w14:textId="77777777" w:rsidR="00F937D3" w:rsidRPr="002D24FC" w:rsidRDefault="00F937D3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ＭＳ ゴシック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次事業年度以降の</w:t>
            </w:r>
          </w:p>
          <w:p w14:paraId="3CA36A38" w14:textId="77777777" w:rsidR="00F937D3" w:rsidRPr="002D24FC" w:rsidRDefault="00F937D3" w:rsidP="004E148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計画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AC1A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6D8D3F67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5EC64A14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814BE40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4ED3870C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23F0C37C" w14:textId="77777777" w:rsidR="00F937D3" w:rsidRPr="002D24FC" w:rsidRDefault="00F937D3" w:rsidP="004E148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</w:tr>
    </w:tbl>
    <w:p w14:paraId="0FCC423E" w14:textId="77777777" w:rsidR="00F937D3" w:rsidRPr="002D24FC" w:rsidRDefault="00F937D3" w:rsidP="00F937D3">
      <w:pPr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2A15FB13" w14:textId="77777777" w:rsidR="00F937D3" w:rsidRPr="002D24FC" w:rsidRDefault="00F937D3" w:rsidP="00F937D3">
      <w:pPr>
        <w:ind w:left="2284" w:hangingChars="900" w:hanging="2284"/>
        <w:textAlignment w:val="baseline"/>
        <w:outlineLvl w:val="0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２</w:t>
      </w:r>
      <w:r w:rsidRPr="002D24FC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2D24FC">
        <w:rPr>
          <w:rFonts w:ascii="ＭＳ 明朝" w:eastAsia="ＭＳ 明朝" w:hAnsi="ＭＳ 明朝" w:cs="Times New Roman" w:hint="eastAsia"/>
          <w:kern w:val="0"/>
          <w:sz w:val="22"/>
        </w:rPr>
        <w:t>成果の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状況</w:t>
      </w:r>
    </w:p>
    <w:p w14:paraId="284DC45F" w14:textId="77777777" w:rsidR="00F937D3" w:rsidRPr="002D24FC" w:rsidRDefault="00F937D3" w:rsidP="00F937D3">
      <w:pPr>
        <w:ind w:firstLineChars="200" w:firstLine="508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（助成対象事業で実施した事業について売上がある事業者のみ記入）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5"/>
        <w:gridCol w:w="2249"/>
        <w:gridCol w:w="1815"/>
        <w:gridCol w:w="2835"/>
      </w:tblGrid>
      <w:tr w:rsidR="00F937D3" w:rsidRPr="002D24FC" w14:paraId="62CE44D3" w14:textId="77777777" w:rsidTr="004E148E"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3A64" w14:textId="77777777" w:rsidR="00F937D3" w:rsidRPr="002D24FC" w:rsidRDefault="00F937D3" w:rsidP="004E148E">
            <w:pPr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事　業　者　全　体</w:t>
            </w:r>
          </w:p>
        </w:tc>
        <w:tc>
          <w:tcPr>
            <w:tcW w:w="4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EBEA" w14:textId="77777777" w:rsidR="00F937D3" w:rsidRPr="002D24FC" w:rsidRDefault="00F937D3" w:rsidP="004E148E">
            <w:pPr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助成対象事業に関するもの</w:t>
            </w:r>
          </w:p>
        </w:tc>
      </w:tr>
      <w:tr w:rsidR="00F937D3" w:rsidRPr="002D24FC" w14:paraId="01474418" w14:textId="77777777" w:rsidTr="004E148E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14:paraId="1E33442C" w14:textId="77777777" w:rsidR="00F937D3" w:rsidRPr="002D24FC" w:rsidRDefault="00F937D3" w:rsidP="004E148E">
            <w:pPr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本年度売上高</w:t>
            </w:r>
          </w:p>
        </w:tc>
        <w:tc>
          <w:tcPr>
            <w:tcW w:w="2249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14:paraId="2FCB0694" w14:textId="77777777" w:rsidR="00F937D3" w:rsidRPr="002D24FC" w:rsidRDefault="00F937D3" w:rsidP="004E148E">
            <w:pPr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 xml:space="preserve">　　　　　　　千円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14:paraId="1AC83741" w14:textId="77777777" w:rsidR="00F937D3" w:rsidRPr="002D24FC" w:rsidRDefault="00F937D3" w:rsidP="004E148E">
            <w:pPr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本年度売上高</w:t>
            </w:r>
          </w:p>
        </w:tc>
        <w:tc>
          <w:tcPr>
            <w:tcW w:w="2835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14:paraId="0DFC8A23" w14:textId="77777777" w:rsidR="00F937D3" w:rsidRPr="002D24FC" w:rsidRDefault="00F937D3" w:rsidP="004E148E">
            <w:pPr>
              <w:jc w:val="right"/>
              <w:textAlignment w:val="baseline"/>
              <w:rPr>
                <w:rFonts w:ascii="ＭＳ 明朝" w:eastAsia="ＭＳ 明朝" w:hAnsi="ＭＳ 明朝" w:cs="ＭＳ ゴシック"/>
                <w:spacing w:val="2"/>
                <w:kern w:val="0"/>
                <w:sz w:val="22"/>
              </w:rPr>
            </w:pPr>
          </w:p>
          <w:p w14:paraId="2C4C2C2B" w14:textId="77777777" w:rsidR="00F937D3" w:rsidRPr="002D24FC" w:rsidRDefault="00F937D3" w:rsidP="004E148E">
            <w:pPr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千円</w:t>
            </w:r>
          </w:p>
        </w:tc>
      </w:tr>
      <w:tr w:rsidR="00F937D3" w:rsidRPr="002D24FC" w14:paraId="663DC348" w14:textId="77777777" w:rsidTr="004E148E">
        <w:trPr>
          <w:gridAfter w:val="2"/>
          <w:wAfter w:w="4650" w:type="dxa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14:paraId="260BF15C" w14:textId="77777777" w:rsidR="00F937D3" w:rsidRPr="002D24FC" w:rsidRDefault="00F937D3" w:rsidP="004E148E">
            <w:pPr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本年度経常利益</w:t>
            </w:r>
          </w:p>
        </w:tc>
        <w:tc>
          <w:tcPr>
            <w:tcW w:w="2249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14:paraId="33372972" w14:textId="77777777" w:rsidR="00F937D3" w:rsidRPr="002D24FC" w:rsidRDefault="00F937D3" w:rsidP="004E148E">
            <w:pPr>
              <w:wordWrap w:val="0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千円</w:t>
            </w:r>
          </w:p>
        </w:tc>
      </w:tr>
    </w:tbl>
    <w:p w14:paraId="6A798093" w14:textId="77777777" w:rsidR="00F937D3" w:rsidRPr="002D24FC" w:rsidRDefault="00F937D3" w:rsidP="00F937D3">
      <w:pPr>
        <w:ind w:leftChars="102" w:left="249"/>
        <w:textAlignment w:val="baseline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cs="ＭＳ ゴシック" w:hint="eastAsia"/>
          <w:spacing w:val="2"/>
          <w:kern w:val="0"/>
          <w:sz w:val="22"/>
        </w:rPr>
        <w:t>（注）額の算出の根拠となる資料を添付すること。</w:t>
      </w:r>
    </w:p>
    <w:p w14:paraId="4D57D139" w14:textId="77777777" w:rsidR="004502F6" w:rsidRPr="00F937D3" w:rsidRDefault="004502F6"/>
    <w:sectPr w:rsidR="004502F6" w:rsidRPr="00F937D3" w:rsidSect="005E637D">
      <w:pgSz w:w="11906" w:h="16838"/>
      <w:pgMar w:top="1440" w:right="1077" w:bottom="1440" w:left="1077" w:header="851" w:footer="992" w:gutter="0"/>
      <w:cols w:space="425"/>
      <w:docGrid w:type="linesAndChars" w:linePitch="348" w:charSpace="6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1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D3"/>
    <w:rsid w:val="000A13CF"/>
    <w:rsid w:val="002F636A"/>
    <w:rsid w:val="004502F6"/>
    <w:rsid w:val="00B3090A"/>
    <w:rsid w:val="00B75D84"/>
    <w:rsid w:val="00EA193D"/>
    <w:rsid w:val="00F9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E32CBB2"/>
  <w15:chartTrackingRefBased/>
  <w15:docId w15:val="{DD5EF5F5-EEB8-465F-A031-F25A2B39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7D3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1</cp:revision>
  <dcterms:created xsi:type="dcterms:W3CDTF">2022-04-19T06:46:00Z</dcterms:created>
  <dcterms:modified xsi:type="dcterms:W3CDTF">2022-04-19T06:49:00Z</dcterms:modified>
</cp:coreProperties>
</file>