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CCD76B" w14:textId="77777777" w:rsidR="004B0960" w:rsidRDefault="004B0960" w:rsidP="004B0960">
      <w:pPr>
        <w:adjustRightInd w:val="0"/>
        <w:jc w:val="left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>
        <w:rPr>
          <w:rFonts w:ascii="ＭＳ 明朝" w:eastAsia="ＭＳ 明朝" w:hAnsi="ＭＳ 明朝" w:cs="Times New Roman" w:hint="eastAsia"/>
          <w:kern w:val="0"/>
          <w:sz w:val="22"/>
        </w:rPr>
        <w:t>別記</w:t>
      </w:r>
    </w:p>
    <w:p w14:paraId="73693837" w14:textId="26213F3F" w:rsidR="004B0960" w:rsidRPr="002D24FC" w:rsidRDefault="004B0960" w:rsidP="004B0960">
      <w:pPr>
        <w:adjustRightInd w:val="0"/>
        <w:jc w:val="left"/>
        <w:textAlignment w:val="baseline"/>
        <w:rPr>
          <w:rFonts w:ascii="ＭＳ 明朝" w:eastAsia="ＭＳ 明朝" w:hAnsi="ＭＳ 明朝" w:cs="Times New Roman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>第</w:t>
      </w:r>
      <w:r w:rsidR="005C16EF">
        <w:rPr>
          <w:rFonts w:ascii="ＭＳ 明朝" w:eastAsia="ＭＳ 明朝" w:hAnsi="ＭＳ 明朝" w:cs="Times New Roman" w:hint="eastAsia"/>
          <w:kern w:val="0"/>
          <w:sz w:val="22"/>
        </w:rPr>
        <w:t>７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号</w:t>
      </w:r>
      <w:r w:rsidRPr="002D24FC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>様式（第１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６</w:t>
      </w:r>
      <w:r w:rsidRPr="002D24FC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>条関係）</w:t>
      </w:r>
    </w:p>
    <w:p w14:paraId="269E9822" w14:textId="77777777" w:rsidR="004B0960" w:rsidRPr="002D24FC" w:rsidRDefault="004B0960" w:rsidP="004B0960">
      <w:pPr>
        <w:jc w:val="lef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　　　　　　　　　　　　　　　　　　</w:t>
      </w:r>
      <w:r w:rsidRPr="002D24FC">
        <w:rPr>
          <w:rFonts w:ascii="ＭＳ 明朝" w:eastAsia="ＭＳ 明朝" w:hAnsi="ＭＳ 明朝" w:cs="Times New Roman"/>
          <w:kern w:val="0"/>
          <w:sz w:val="22"/>
          <w:lang w:eastAsia="zh-CN"/>
        </w:rPr>
        <w:t xml:space="preserve">    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 xml:space="preserve">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CN"/>
        </w:rPr>
        <w:t>年　月　日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公益財団法人岐阜県産業経済振興センター</w:t>
      </w:r>
    </w:p>
    <w:p w14:paraId="2D3F1776" w14:textId="77777777" w:rsidR="004B0960" w:rsidRPr="002D24FC" w:rsidRDefault="004B0960" w:rsidP="004B0960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理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事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>長　様</w:t>
      </w:r>
    </w:p>
    <w:p w14:paraId="6873CBCD" w14:textId="77777777" w:rsidR="004B0960" w:rsidRPr="002D24FC" w:rsidRDefault="004B0960" w:rsidP="004B0960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4B0960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5120"/>
        </w:rPr>
        <w:t>郵便番</w:t>
      </w:r>
      <w:r w:rsidRPr="004B0960">
        <w:rPr>
          <w:rFonts w:ascii="ＭＳ 明朝" w:eastAsia="ＭＳ 明朝" w:hAnsi="ＭＳ 明朝" w:cs="ＭＳ ゴシック" w:hint="eastAsia"/>
          <w:kern w:val="0"/>
          <w:sz w:val="22"/>
          <w:fitText w:val="1270" w:id="-1533285120"/>
        </w:rPr>
        <w:t>号</w:t>
      </w:r>
    </w:p>
    <w:p w14:paraId="3D5E71AE" w14:textId="77777777" w:rsidR="004B0960" w:rsidRPr="002D24FC" w:rsidRDefault="004B0960" w:rsidP="004B0960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　　所</w:t>
      </w:r>
    </w:p>
    <w:p w14:paraId="6B3C03DD" w14:textId="77777777" w:rsidR="004B0960" w:rsidRPr="002D24FC" w:rsidRDefault="004B0960" w:rsidP="004B0960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　　　称</w:t>
      </w:r>
    </w:p>
    <w:p w14:paraId="786D2573" w14:textId="77777777" w:rsidR="004B0960" w:rsidRPr="002D24FC" w:rsidRDefault="004B0960" w:rsidP="004B0960">
      <w:pPr>
        <w:spacing w:line="320" w:lineRule="exact"/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4B0960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33285119"/>
        </w:rPr>
        <w:t>代表者</w:t>
      </w:r>
      <w:r w:rsidRPr="004B0960">
        <w:rPr>
          <w:rFonts w:ascii="ＭＳ 明朝" w:eastAsia="ＭＳ 明朝" w:hAnsi="ＭＳ 明朝" w:cs="ＭＳ ゴシック" w:hint="eastAsia"/>
          <w:kern w:val="0"/>
          <w:sz w:val="22"/>
          <w:fitText w:val="1270" w:id="-1533285119"/>
        </w:rPr>
        <w:t>の</w:t>
      </w:r>
    </w:p>
    <w:p w14:paraId="0E42A9D6" w14:textId="77777777" w:rsidR="004B0960" w:rsidRPr="002D24FC" w:rsidRDefault="004B0960" w:rsidP="004B0960">
      <w:pPr>
        <w:ind w:left="4677" w:hangingChars="2000" w:hanging="4677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　　　　　　　　　　　　　　㊞</w:t>
      </w:r>
    </w:p>
    <w:p w14:paraId="2E7A305D" w14:textId="77777777" w:rsidR="004B0960" w:rsidRPr="002D24FC" w:rsidRDefault="004B0960" w:rsidP="004B0960">
      <w:pPr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  <w:lang w:eastAsia="zh-TW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  <w:lang w:eastAsia="zh-TW"/>
        </w:rPr>
        <w:t xml:space="preserve">　　　　　　　</w:t>
      </w:r>
    </w:p>
    <w:p w14:paraId="16549587" w14:textId="77777777" w:rsidR="005C16EF" w:rsidRDefault="004B0960" w:rsidP="005C16EF">
      <w:pPr>
        <w:tabs>
          <w:tab w:val="left" w:pos="9214"/>
        </w:tabs>
        <w:ind w:rightChars="67" w:right="150" w:firstLineChars="300" w:firstLine="702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令和　年度</w:t>
      </w:r>
      <w:r w:rsidRPr="002D24FC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財団法人岐阜県産業経済振興センター岐阜県ヘルス</w:t>
      </w:r>
      <w:r w:rsidRPr="005C16EF">
        <w:rPr>
          <w:rFonts w:ascii="ＭＳ 明朝" w:eastAsia="ＭＳ 明朝" w:hAnsi="ＭＳ 明朝" w:cs="ＭＳ ゴシック" w:hint="eastAsia"/>
          <w:kern w:val="0"/>
          <w:sz w:val="22"/>
        </w:rPr>
        <w:t>ケア</w:t>
      </w:r>
    </w:p>
    <w:p w14:paraId="6F40F5E0" w14:textId="00310358" w:rsidR="004B0960" w:rsidRPr="002D24FC" w:rsidRDefault="004B0960" w:rsidP="005C16EF">
      <w:pPr>
        <w:tabs>
          <w:tab w:val="left" w:pos="9214"/>
        </w:tabs>
        <w:ind w:rightChars="67" w:right="150" w:firstLineChars="300" w:firstLine="702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5C16EF">
        <w:rPr>
          <w:rFonts w:ascii="ＭＳ 明朝" w:eastAsia="ＭＳ 明朝" w:hAnsi="ＭＳ 明朝" w:cs="ＭＳ ゴシック" w:hint="eastAsia"/>
          <w:kern w:val="0"/>
          <w:sz w:val="22"/>
        </w:rPr>
        <w:t>産業新ビジネス開拓支援事業</w:t>
      </w:r>
      <w:r w:rsidRPr="005C16EF">
        <w:rPr>
          <w:rFonts w:ascii="ＭＳ 明朝" w:eastAsia="ＭＳ 明朝" w:hAnsi="ＭＳ 明朝" w:cs="ＭＳ ゴシック" w:hint="eastAsia"/>
          <w:kern w:val="0"/>
          <w:szCs w:val="21"/>
        </w:rPr>
        <w:t>販路開拓</w:t>
      </w:r>
      <w:r w:rsidRPr="005C16EF">
        <w:rPr>
          <w:rFonts w:ascii="ＭＳ 明朝" w:eastAsia="ＭＳ 明朝" w:hAnsi="ＭＳ 明朝" w:cs="Times New Roman"/>
          <w:bCs/>
          <w:kern w:val="0"/>
          <w:szCs w:val="21"/>
        </w:rPr>
        <w:t>支援助成金</w:t>
      </w:r>
      <w:r w:rsidRPr="005C16EF">
        <w:rPr>
          <w:rFonts w:ascii="ＭＳ 明朝" w:eastAsia="ＭＳ 明朝" w:hAnsi="ＭＳ 明朝" w:cs="ＭＳ 明朝" w:hint="eastAsia"/>
          <w:color w:val="000000"/>
          <w:kern w:val="0"/>
          <w:sz w:val="22"/>
        </w:rPr>
        <w:t>に係る</w:t>
      </w:r>
      <w:r w:rsidRPr="002D24FC">
        <w:rPr>
          <w:rFonts w:ascii="ＭＳ 明朝" w:eastAsia="ＭＳ 明朝" w:hAnsi="ＭＳ 明朝" w:cs="ＭＳ 明朝" w:hint="eastAsia"/>
          <w:color w:val="000000"/>
          <w:spacing w:val="8"/>
          <w:kern w:val="0"/>
          <w:sz w:val="22"/>
        </w:rPr>
        <w:t>交付請求書</w:t>
      </w:r>
    </w:p>
    <w:p w14:paraId="2A257F53" w14:textId="77777777" w:rsidR="004B0960" w:rsidRPr="002D24FC" w:rsidRDefault="004B0960" w:rsidP="004B0960">
      <w:pPr>
        <w:adjustRightInd w:val="0"/>
        <w:jc w:val="righ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  <w:lang w:eastAsia="zh-TW"/>
        </w:rPr>
        <w:t xml:space="preserve">　</w:t>
      </w:r>
    </w:p>
    <w:p w14:paraId="7B924AD2" w14:textId="77777777" w:rsidR="004B0960" w:rsidRPr="002D24FC" w:rsidRDefault="004B0960" w:rsidP="004B0960">
      <w:pPr>
        <w:adjustRightInd w:val="0"/>
        <w:ind w:leftChars="100" w:left="224"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>令和　年　月　日付け岐産振第　　　号で額の確定のあった標記助成金について、下記金額の交付を請求します。</w:t>
      </w:r>
    </w:p>
    <w:p w14:paraId="364D58EB" w14:textId="77777777" w:rsidR="004B0960" w:rsidRPr="002D24FC" w:rsidRDefault="004B0960" w:rsidP="004B0960">
      <w:pPr>
        <w:adjustRightInd w:val="0"/>
        <w:ind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5059084F" w14:textId="77777777" w:rsidR="004B0960" w:rsidRPr="002D24FC" w:rsidRDefault="004B0960" w:rsidP="004B0960">
      <w:pPr>
        <w:adjustRightInd w:val="0"/>
        <w:ind w:firstLineChars="100" w:firstLine="234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02A0AFD8" w14:textId="77777777" w:rsidR="004B0960" w:rsidRPr="002D24FC" w:rsidRDefault="004B0960" w:rsidP="004B0960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>記</w:t>
      </w:r>
    </w:p>
    <w:p w14:paraId="6986AF95" w14:textId="77777777" w:rsidR="004B0960" w:rsidRPr="002D24FC" w:rsidRDefault="004B0960" w:rsidP="004B0960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6F0AD739" w14:textId="77777777" w:rsidR="004B0960" w:rsidRPr="002D24FC" w:rsidRDefault="004B0960" w:rsidP="004B0960">
      <w:pPr>
        <w:adjustRightInd w:val="0"/>
        <w:jc w:val="center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0DEF8C5D" w14:textId="77777777" w:rsidR="004B0960" w:rsidRPr="002D24FC" w:rsidRDefault="004B0960" w:rsidP="004B0960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>１　助成金請求額　　　　　　金　　　　　　　　　　　円</w:t>
      </w:r>
    </w:p>
    <w:p w14:paraId="39E87991" w14:textId="77777777" w:rsidR="004B0960" w:rsidRPr="002D24FC" w:rsidRDefault="004B0960" w:rsidP="004B0960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 xml:space="preserve">　　</w:t>
      </w:r>
    </w:p>
    <w:p w14:paraId="268C88D8" w14:textId="77777777" w:rsidR="004B0960" w:rsidRPr="002D24FC" w:rsidRDefault="004B0960" w:rsidP="004B0960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/>
          <w:kern w:val="0"/>
          <w:sz w:val="22"/>
        </w:rPr>
        <w:t xml:space="preserve">    </w:t>
      </w:r>
    </w:p>
    <w:p w14:paraId="786A7FC9" w14:textId="77777777" w:rsidR="004B0960" w:rsidRPr="002D24FC" w:rsidRDefault="004B0960" w:rsidP="004B0960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</w:p>
    <w:p w14:paraId="28B54080" w14:textId="77777777" w:rsidR="004B0960" w:rsidRPr="002D24FC" w:rsidRDefault="004B0960" w:rsidP="004B0960">
      <w:pPr>
        <w:ind w:firstLineChars="200" w:firstLine="468"/>
        <w:textAlignment w:val="baseline"/>
        <w:rPr>
          <w:rFonts w:ascii="ＭＳ 明朝" w:eastAsia="ＭＳ 明朝" w:hAnsi="ＭＳ 明朝" w:cs="Times New Roman"/>
          <w:kern w:val="0"/>
          <w:sz w:val="22"/>
        </w:rPr>
      </w:pPr>
      <w:r w:rsidRPr="002D24FC">
        <w:rPr>
          <w:rFonts w:ascii="ＭＳ 明朝" w:eastAsia="ＭＳ 明朝" w:hAnsi="ＭＳ 明朝" w:cs="Times New Roman" w:hint="eastAsia"/>
          <w:kern w:val="0"/>
          <w:sz w:val="22"/>
        </w:rPr>
        <w:t>２　振込先</w:t>
      </w:r>
    </w:p>
    <w:tbl>
      <w:tblPr>
        <w:tblW w:w="0" w:type="auto"/>
        <w:tblInd w:w="8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1204"/>
        <w:gridCol w:w="454"/>
        <w:gridCol w:w="454"/>
        <w:gridCol w:w="454"/>
        <w:gridCol w:w="454"/>
        <w:gridCol w:w="454"/>
        <w:gridCol w:w="454"/>
        <w:gridCol w:w="454"/>
      </w:tblGrid>
      <w:tr w:rsidR="004B0960" w:rsidRPr="002D24FC" w14:paraId="245A1CEE" w14:textId="77777777" w:rsidTr="004E148E">
        <w:trPr>
          <w:trHeight w:val="458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4C78395A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金 融 機 関 名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B3D1D25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支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店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名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3293DA0D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種　目</w:t>
            </w:r>
          </w:p>
        </w:tc>
        <w:tc>
          <w:tcPr>
            <w:tcW w:w="3178" w:type="dxa"/>
            <w:gridSpan w:val="7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6D20F4BE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口座番号（右づめで記入）</w:t>
            </w:r>
          </w:p>
        </w:tc>
      </w:tr>
      <w:tr w:rsidR="004B0960" w:rsidRPr="002D24FC" w14:paraId="72A40365" w14:textId="77777777" w:rsidTr="004E148E">
        <w:trPr>
          <w:trHeight w:val="786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30148C56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1F5889B9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2A846D1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2CB173C7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righ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2EB36772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33944533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5A2F85A0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  <w:p w14:paraId="6C262BA1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14:paraId="0F64BDE5" w14:textId="77777777" w:rsidR="004B0960" w:rsidRPr="002D24FC" w:rsidRDefault="004B0960" w:rsidP="004E148E">
            <w:pPr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１　普通</w:t>
            </w:r>
          </w:p>
          <w:p w14:paraId="26D5BE27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before="60"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２　当座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nil"/>
              <w:right w:val="dashed" w:sz="4" w:space="0" w:color="000000"/>
            </w:tcBorders>
            <w:vAlign w:val="center"/>
          </w:tcPr>
          <w:p w14:paraId="70ECAE57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42E92715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058D24A1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12C2D95B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5819399F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dashed" w:sz="4" w:space="0" w:color="000000"/>
            </w:tcBorders>
            <w:vAlign w:val="center"/>
          </w:tcPr>
          <w:p w14:paraId="5AC46020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dashed" w:sz="4" w:space="0" w:color="000000"/>
              <w:bottom w:val="nil"/>
              <w:right w:val="single" w:sz="4" w:space="0" w:color="000000"/>
            </w:tcBorders>
            <w:vAlign w:val="center"/>
          </w:tcPr>
          <w:p w14:paraId="3AA8A3E3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4B0960" w:rsidRPr="002D24FC" w14:paraId="67149588" w14:textId="77777777" w:rsidTr="004E148E">
        <w:trPr>
          <w:cantSplit/>
          <w:trHeight w:val="312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14:paraId="192321EB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before="72"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（フリガナ）</w:t>
            </w:r>
          </w:p>
        </w:tc>
        <w:tc>
          <w:tcPr>
            <w:tcW w:w="6225" w:type="dxa"/>
            <w:gridSpan w:val="9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D90152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  <w:tr w:rsidR="004B0960" w:rsidRPr="002D24FC" w14:paraId="637CC319" w14:textId="77777777" w:rsidTr="004E148E">
        <w:trPr>
          <w:cantSplit/>
          <w:trHeight w:val="469"/>
        </w:trPr>
        <w:tc>
          <w:tcPr>
            <w:tcW w:w="226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96E3B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jc w:val="center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口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座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名</w:t>
            </w:r>
            <w:r w:rsidRPr="002D24FC">
              <w:rPr>
                <w:rFonts w:ascii="ＭＳ 明朝" w:eastAsia="ＭＳ 明朝" w:hAnsi="ＭＳ 明朝" w:cs="Times New Roman"/>
                <w:kern w:val="0"/>
                <w:sz w:val="22"/>
              </w:rPr>
              <w:t xml:space="preserve"> </w:t>
            </w:r>
            <w:r w:rsidRPr="002D24FC">
              <w:rPr>
                <w:rFonts w:ascii="ＭＳ 明朝" w:eastAsia="ＭＳ 明朝" w:hAnsi="ＭＳ 明朝" w:cs="Times New Roman" w:hint="eastAsia"/>
                <w:kern w:val="0"/>
                <w:sz w:val="22"/>
              </w:rPr>
              <w:t>義</w:t>
            </w:r>
          </w:p>
        </w:tc>
        <w:tc>
          <w:tcPr>
            <w:tcW w:w="6225" w:type="dxa"/>
            <w:gridSpan w:val="9"/>
            <w:tcBorders>
              <w:top w:val="dashed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C68F85" w14:textId="77777777" w:rsidR="004B0960" w:rsidRPr="002D24FC" w:rsidRDefault="004B0960" w:rsidP="004E148E">
            <w:pPr>
              <w:autoSpaceDE w:val="0"/>
              <w:autoSpaceDN w:val="0"/>
              <w:adjustRightInd w:val="0"/>
              <w:spacing w:line="266" w:lineRule="atLeast"/>
              <w:textAlignment w:val="baseline"/>
              <w:rPr>
                <w:rFonts w:ascii="ＭＳ 明朝" w:eastAsia="ＭＳ 明朝" w:hAnsi="ＭＳ 明朝" w:cs="Times New Roman"/>
                <w:kern w:val="0"/>
                <w:sz w:val="22"/>
              </w:rPr>
            </w:pPr>
          </w:p>
        </w:tc>
      </w:tr>
    </w:tbl>
    <w:p w14:paraId="396558E0" w14:textId="698C684E" w:rsidR="004B0960" w:rsidRPr="002D24FC" w:rsidRDefault="004B0960" w:rsidP="004B0960">
      <w:pPr>
        <w:autoSpaceDE w:val="0"/>
        <w:autoSpaceDN w:val="0"/>
        <w:adjustRightInd w:val="0"/>
        <w:ind w:leftChars="402" w:left="1134" w:hangingChars="100" w:hanging="234"/>
        <w:jc w:val="left"/>
        <w:rPr>
          <w:rFonts w:ascii="ＭＳ 明朝" w:eastAsia="ＭＳ 明朝" w:hAnsi="ＭＳ 明朝" w:cs="ＭＳ ゴシック"/>
          <w:kern w:val="0"/>
          <w:sz w:val="22"/>
        </w:rPr>
      </w:pP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※　口座番号確認のため、通帳コピー（当座預金の場合は、当座預金照合表）を添付</w:t>
      </w:r>
      <w:r>
        <w:rPr>
          <w:rFonts w:ascii="ＭＳ 明朝" w:eastAsia="ＭＳ 明朝" w:hAnsi="ＭＳ 明朝" w:cs="ＭＳ ゴシック" w:hint="eastAsia"/>
          <w:kern w:val="0"/>
          <w:sz w:val="22"/>
        </w:rPr>
        <w:t>すること</w:t>
      </w:r>
      <w:r w:rsidRPr="002D24FC">
        <w:rPr>
          <w:rFonts w:ascii="ＭＳ 明朝" w:eastAsia="ＭＳ 明朝" w:hAnsi="ＭＳ 明朝" w:cs="ＭＳ ゴシック" w:hint="eastAsia"/>
          <w:kern w:val="0"/>
          <w:sz w:val="22"/>
        </w:rPr>
        <w:t>。</w:t>
      </w:r>
    </w:p>
    <w:p w14:paraId="526CD614" w14:textId="77777777" w:rsidR="004502F6" w:rsidRPr="004B0960" w:rsidRDefault="004502F6"/>
    <w:sectPr w:rsidR="004502F6" w:rsidRPr="004B0960" w:rsidSect="000A13CF">
      <w:pgSz w:w="11906" w:h="16838" w:code="9"/>
      <w:pgMar w:top="1361" w:right="1191" w:bottom="1191" w:left="1361" w:header="851" w:footer="992" w:gutter="0"/>
      <w:cols w:space="425"/>
      <w:docGrid w:type="linesAndChars" w:linePitch="357" w:charSpace="283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revisionView w:inkAnnotations="0"/>
  <w:defaultTabStop w:val="840"/>
  <w:drawingGridHorizontalSpacing w:val="117"/>
  <w:drawingGridVerticalSpacing w:val="357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960"/>
    <w:rsid w:val="000A13CF"/>
    <w:rsid w:val="002F636A"/>
    <w:rsid w:val="004502F6"/>
    <w:rsid w:val="004B0960"/>
    <w:rsid w:val="005C16EF"/>
    <w:rsid w:val="00B3090A"/>
    <w:rsid w:val="00B75D84"/>
    <w:rsid w:val="00EA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079FBFC8"/>
  <w15:chartTrackingRefBased/>
  <w15:docId w15:val="{97A866AD-62E2-42D8-A517-E342FE681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960"/>
    <w:pPr>
      <w:widowControl w:val="0"/>
      <w:jc w:val="both"/>
    </w:pPr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80</Words>
  <Characters>457</Characters>
  <Application>Microsoft Office Word</Application>
  <DocSecurity>0</DocSecurity>
  <Lines>3</Lines>
  <Paragraphs>1</Paragraphs>
  <ScaleCrop>false</ScaleCrop>
  <Company/>
  <LinksUpToDate>false</LinksUpToDate>
  <CharactersWithSpaces>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水谷　敏行</dc:creator>
  <cp:keywords/>
  <dc:description/>
  <cp:lastModifiedBy>水谷　敏行</cp:lastModifiedBy>
  <cp:revision>2</cp:revision>
  <dcterms:created xsi:type="dcterms:W3CDTF">2022-04-19T06:45:00Z</dcterms:created>
  <dcterms:modified xsi:type="dcterms:W3CDTF">2022-04-19T06:58:00Z</dcterms:modified>
</cp:coreProperties>
</file>