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AC624" w14:textId="77777777" w:rsidR="006617FC" w:rsidRDefault="006617FC" w:rsidP="006617FC">
      <w:pPr>
        <w:tabs>
          <w:tab w:val="left" w:pos="6946"/>
        </w:tabs>
        <w:spacing w:afterLines="50" w:after="178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60E35265" w14:textId="03590C55" w:rsidR="006617FC" w:rsidRPr="002D24FC" w:rsidRDefault="006617FC" w:rsidP="006617FC">
      <w:pPr>
        <w:tabs>
          <w:tab w:val="left" w:pos="6946"/>
        </w:tabs>
        <w:spacing w:afterLines="50" w:after="178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第５号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（第１２条関係）</w:t>
      </w:r>
    </w:p>
    <w:p w14:paraId="0BDCE5B4" w14:textId="77777777" w:rsidR="006617FC" w:rsidRPr="002D24FC" w:rsidRDefault="006617FC" w:rsidP="006617FC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3464EB48" w14:textId="77777777" w:rsidR="006617FC" w:rsidRPr="002D24FC" w:rsidRDefault="006617FC" w:rsidP="006617F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1EA2E82C" w14:textId="77777777" w:rsidR="006617FC" w:rsidRPr="002D24FC" w:rsidRDefault="006617FC" w:rsidP="006617F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6617F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5888"/>
        </w:rPr>
        <w:t>郵便番</w:t>
      </w:r>
      <w:r w:rsidRPr="006617FC">
        <w:rPr>
          <w:rFonts w:ascii="ＭＳ 明朝" w:eastAsia="ＭＳ 明朝" w:hAnsi="ＭＳ 明朝" w:cs="ＭＳ ゴシック" w:hint="eastAsia"/>
          <w:kern w:val="0"/>
          <w:sz w:val="22"/>
          <w:fitText w:val="1270" w:id="-1533285888"/>
        </w:rPr>
        <w:t>号</w:t>
      </w:r>
    </w:p>
    <w:p w14:paraId="6AB1B09B" w14:textId="77777777" w:rsidR="006617FC" w:rsidRPr="002D24FC" w:rsidRDefault="006617FC" w:rsidP="006617F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3DD1153B" w14:textId="77777777" w:rsidR="006617FC" w:rsidRPr="002D24FC" w:rsidRDefault="006617FC" w:rsidP="006617F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192859FE" w14:textId="77777777" w:rsidR="006617FC" w:rsidRPr="002D24FC" w:rsidRDefault="006617FC" w:rsidP="006617FC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6617F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5887"/>
        </w:rPr>
        <w:t>代表者</w:t>
      </w:r>
      <w:r w:rsidRPr="006617FC">
        <w:rPr>
          <w:rFonts w:ascii="ＭＳ 明朝" w:eastAsia="ＭＳ 明朝" w:hAnsi="ＭＳ 明朝" w:cs="ＭＳ ゴシック" w:hint="eastAsia"/>
          <w:kern w:val="0"/>
          <w:sz w:val="22"/>
          <w:fitText w:val="1270" w:id="-1533285887"/>
        </w:rPr>
        <w:t>の</w:t>
      </w:r>
    </w:p>
    <w:p w14:paraId="3C112BC8" w14:textId="77777777" w:rsidR="006617FC" w:rsidRPr="002D24FC" w:rsidRDefault="006617FC" w:rsidP="006617F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79C96E92" w14:textId="77777777" w:rsidR="006617FC" w:rsidRPr="002D24FC" w:rsidRDefault="006617FC" w:rsidP="006617F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</w:t>
      </w:r>
    </w:p>
    <w:p w14:paraId="3FA3CBDA" w14:textId="77777777" w:rsidR="006617FC" w:rsidRPr="002D24FC" w:rsidRDefault="006617FC" w:rsidP="006617FC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令和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 </w:t>
      </w:r>
      <w:r>
        <w:rPr>
          <w:rFonts w:ascii="ＭＳ 明朝" w:eastAsia="ＭＳ 明朝" w:hAnsi="ＭＳ 明朝" w:cs="ＭＳ ゴシック"/>
          <w:kern w:val="0"/>
          <w:sz w:val="22"/>
        </w:rPr>
        <w:t xml:space="preserve">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09D04AEE" w14:textId="77777777" w:rsidR="006617FC" w:rsidRPr="002D24FC" w:rsidRDefault="006617FC" w:rsidP="006617FC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>
        <w:rPr>
          <w:rFonts w:ascii="ＭＳ 明朝" w:eastAsia="ＭＳ 明朝" w:hAnsi="ＭＳ 明朝" w:cs="ＭＳ ゴシック" w:hint="eastAsia"/>
          <w:kern w:val="0"/>
          <w:szCs w:val="21"/>
        </w:rPr>
        <w:t>販路開拓</w:t>
      </w:r>
      <w:r w:rsidRPr="007E6C0B">
        <w:rPr>
          <w:rFonts w:ascii="ＭＳ 明朝" w:eastAsia="ＭＳ 明朝" w:hAnsi="ＭＳ 明朝" w:cs="ＭＳ ゴシック"/>
          <w:kern w:val="0"/>
          <w:szCs w:val="21"/>
        </w:rPr>
        <w:t>支援</w:t>
      </w:r>
      <w:r w:rsidRPr="002D24FC">
        <w:rPr>
          <w:rFonts w:ascii="ＭＳ 明朝" w:eastAsia="ＭＳ 明朝" w:hAnsi="ＭＳ 明朝" w:hint="eastAsia"/>
          <w:sz w:val="22"/>
        </w:rPr>
        <w:t>助成金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遂行状況報告書</w:t>
      </w:r>
    </w:p>
    <w:p w14:paraId="16D7530C" w14:textId="77777777" w:rsidR="006617FC" w:rsidRPr="002D24FC" w:rsidRDefault="006617FC" w:rsidP="006617FC">
      <w:pPr>
        <w:ind w:right="430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D99AAE1" w14:textId="77777777" w:rsidR="006617FC" w:rsidRPr="002D24FC" w:rsidRDefault="006617FC" w:rsidP="006617F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令和　年　月　日付け岐産振第　　号で交付決定を受けた標記助成金の遂行状況（令和</w:t>
      </w:r>
      <w:r w:rsidRPr="002D24FC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年　月　日現在）について、下記のとおり報告します。</w:t>
      </w:r>
    </w:p>
    <w:p w14:paraId="6B3D6A6E" w14:textId="77777777" w:rsidR="006617FC" w:rsidRPr="002D24FC" w:rsidRDefault="006617FC" w:rsidP="006617FC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2E28DEFF" w14:textId="77777777" w:rsidR="006617FC" w:rsidRPr="002D24FC" w:rsidRDefault="006617FC" w:rsidP="006617FC">
      <w:pPr>
        <w:ind w:right="416"/>
        <w:jc w:val="righ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（単位：千円）</w:t>
      </w:r>
    </w:p>
    <w:tbl>
      <w:tblPr>
        <w:tblW w:w="0" w:type="auto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23"/>
        <w:gridCol w:w="7371"/>
      </w:tblGrid>
      <w:tr w:rsidR="006617FC" w:rsidRPr="002D24FC" w14:paraId="5642CB6E" w14:textId="77777777" w:rsidTr="004E148E">
        <w:trPr>
          <w:trHeight w:val="1058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FF98CD" w14:textId="77777777" w:rsidR="006617FC" w:rsidRPr="002D24FC" w:rsidRDefault="006617FC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1895EB3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617FC">
              <w:rPr>
                <w:rFonts w:ascii="ＭＳ 明朝" w:eastAsia="ＭＳ 明朝" w:hAnsi="ＭＳ 明朝" w:cs="ＭＳ ゴシック" w:hint="eastAsia"/>
                <w:spacing w:val="255"/>
                <w:kern w:val="0"/>
                <w:sz w:val="22"/>
                <w:fitText w:val="1680" w:id="-1533285886"/>
              </w:rPr>
              <w:t>事業</w:t>
            </w:r>
            <w:r w:rsidRPr="006617FC">
              <w:rPr>
                <w:rFonts w:ascii="ＭＳ 明朝" w:eastAsia="ＭＳ 明朝" w:hAnsi="ＭＳ 明朝" w:cs="ＭＳ ゴシック" w:hint="eastAsia"/>
                <w:kern w:val="0"/>
                <w:sz w:val="22"/>
                <w:fitText w:val="1680" w:id="-1533285886"/>
              </w:rPr>
              <w:t>名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6D181C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6617FC" w:rsidRPr="002D24FC" w14:paraId="27996BBC" w14:textId="77777777" w:rsidTr="004E148E">
        <w:trPr>
          <w:trHeight w:val="421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30BF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617FC">
              <w:rPr>
                <w:rFonts w:ascii="ＭＳ 明朝" w:eastAsia="ＭＳ 明朝" w:hAnsi="ＭＳ 明朝" w:cs="ＭＳ ゴシック" w:hint="eastAsia"/>
                <w:spacing w:val="72"/>
                <w:kern w:val="0"/>
                <w:sz w:val="22"/>
                <w:fitText w:val="1680" w:id="-1533285885"/>
              </w:rPr>
              <w:t>交付決定</w:t>
            </w:r>
            <w:r w:rsidRPr="006617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  <w:fitText w:val="1680" w:id="-1533285885"/>
              </w:rPr>
              <w:t>日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E9D68" w14:textId="77777777" w:rsidR="006617FC" w:rsidRPr="002D24FC" w:rsidRDefault="006617FC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ind w:firstLineChars="300" w:firstLine="702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　年　　月　　日</w:t>
            </w:r>
          </w:p>
        </w:tc>
      </w:tr>
      <w:tr w:rsidR="006617FC" w:rsidRPr="002D24FC" w14:paraId="2A2FEBD5" w14:textId="77777777" w:rsidTr="004E148E">
        <w:trPr>
          <w:trHeight w:val="373"/>
        </w:trPr>
        <w:tc>
          <w:tcPr>
            <w:tcW w:w="1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6D3AD" w14:textId="77777777" w:rsidR="006617FC" w:rsidRPr="002D24FC" w:rsidRDefault="006617FC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617FC">
              <w:rPr>
                <w:rFonts w:ascii="ＭＳ 明朝" w:eastAsia="ＭＳ 明朝" w:hAnsi="ＭＳ 明朝" w:cs="ＭＳ ゴシック" w:hint="eastAsia"/>
                <w:spacing w:val="72"/>
                <w:kern w:val="0"/>
                <w:sz w:val="22"/>
                <w:fitText w:val="1680" w:id="-1533285884"/>
              </w:rPr>
              <w:t>交付決定</w:t>
            </w:r>
            <w:r w:rsidRPr="006617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  <w:fitText w:val="1680" w:id="-1533285884"/>
              </w:rPr>
              <w:t>額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37F85" w14:textId="77777777" w:rsidR="006617FC" w:rsidRPr="002D24FC" w:rsidRDefault="006617FC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　　　　　千円</w:t>
            </w:r>
          </w:p>
        </w:tc>
      </w:tr>
      <w:tr w:rsidR="006617FC" w:rsidRPr="002D24FC" w14:paraId="4DB7F4C0" w14:textId="77777777" w:rsidTr="004E148E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770E0B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617FC">
              <w:rPr>
                <w:rFonts w:ascii="ＭＳ 明朝" w:eastAsia="ＭＳ 明朝" w:hAnsi="ＭＳ 明朝" w:cs="ＭＳ ゴシック" w:hint="eastAsia"/>
                <w:spacing w:val="255"/>
                <w:kern w:val="0"/>
                <w:sz w:val="22"/>
                <w:fitText w:val="1680" w:id="-1533285883"/>
              </w:rPr>
              <w:t>支出</w:t>
            </w:r>
            <w:r w:rsidRPr="006617FC">
              <w:rPr>
                <w:rFonts w:ascii="ＭＳ 明朝" w:eastAsia="ＭＳ 明朝" w:hAnsi="ＭＳ 明朝" w:cs="ＭＳ ゴシック" w:hint="eastAsia"/>
                <w:kern w:val="0"/>
                <w:sz w:val="22"/>
                <w:fitText w:val="1680" w:id="-1533285883"/>
              </w:rPr>
              <w:t>額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　　</w:t>
            </w:r>
          </w:p>
          <w:p w14:paraId="7162704B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617FC">
              <w:rPr>
                <w:rFonts w:ascii="ＭＳ 明朝" w:eastAsia="ＭＳ 明朝" w:hAnsi="ＭＳ 明朝" w:cs="ＭＳ ゴシック" w:hint="eastAsia"/>
                <w:spacing w:val="32"/>
                <w:kern w:val="0"/>
                <w:sz w:val="22"/>
                <w:fitText w:val="1680" w:id="-1533285882"/>
              </w:rPr>
              <w:t>(報告日現在</w:t>
            </w:r>
            <w:r w:rsidRPr="006617FC">
              <w:rPr>
                <w:rFonts w:ascii="ＭＳ 明朝" w:eastAsia="ＭＳ 明朝" w:hAnsi="ＭＳ 明朝" w:cs="ＭＳ ゴシック"/>
                <w:spacing w:val="8"/>
                <w:kern w:val="0"/>
                <w:sz w:val="22"/>
                <w:fitText w:val="1680" w:id="-1533285882"/>
              </w:rPr>
              <w:t>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7AE534" w14:textId="77777777" w:rsidR="006617FC" w:rsidRPr="002D24FC" w:rsidRDefault="006617FC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　　　　　千円</w:t>
            </w:r>
          </w:p>
        </w:tc>
      </w:tr>
      <w:tr w:rsidR="006617FC" w:rsidRPr="002D24FC" w14:paraId="60CB15FA" w14:textId="77777777" w:rsidTr="004E148E">
        <w:trPr>
          <w:trHeight w:val="510"/>
        </w:trPr>
        <w:tc>
          <w:tcPr>
            <w:tcW w:w="9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354311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事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業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の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進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捗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状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況</w:t>
            </w:r>
          </w:p>
          <w:p w14:paraId="075AAA70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C493433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F645421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6FC5A6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A249774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8D310E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43C975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38665CD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5FC6614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EE4E9B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EE763F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DF26A3F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7E2CE39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30E4AA7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652E2B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4D0CF4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9AD1BED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1154F5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99129A6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0F7A0DE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6E348A3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8669199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1EC6223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47DC476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7E6C45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B07703C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76988D6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6B347D2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6D7011C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1523D07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AFC15AD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3D8696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050B9A2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3EE698B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C53F6B3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C2C1EDF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3A935C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D816BFD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9188814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D291F77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DA8D48B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0EEE12A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740EE1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0FA9611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85BB628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1680E45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FF86314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6FDD367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5001444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F162D0D" w14:textId="77777777" w:rsidR="006617FC" w:rsidRPr="002D24FC" w:rsidRDefault="006617FC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</w:tbl>
    <w:p w14:paraId="58140004" w14:textId="77777777" w:rsidR="004502F6" w:rsidRDefault="004502F6"/>
    <w:sectPr w:rsidR="004502F6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FC"/>
    <w:rsid w:val="000A13CF"/>
    <w:rsid w:val="002F636A"/>
    <w:rsid w:val="004502F6"/>
    <w:rsid w:val="006617FC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8A442B8"/>
  <w15:chartTrackingRefBased/>
  <w15:docId w15:val="{DE122D9E-2EA9-4457-9B7A-6CEF98EF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7FC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2022-04-19T06:42:00Z</dcterms:created>
  <dcterms:modified xsi:type="dcterms:W3CDTF">2022-04-19T06:43:00Z</dcterms:modified>
</cp:coreProperties>
</file>