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49F6F" w14:textId="77777777" w:rsidR="008B6561" w:rsidRDefault="008B6561" w:rsidP="008B6561">
      <w:pPr>
        <w:adjustRightInd w:val="0"/>
        <w:jc w:val="left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別記</w:t>
      </w:r>
    </w:p>
    <w:p w14:paraId="11CA59AA" w14:textId="3759BEAC" w:rsidR="008B6561" w:rsidRPr="006A0589" w:rsidRDefault="008B6561" w:rsidP="008B6561">
      <w:pPr>
        <w:adjustRightInd w:val="0"/>
        <w:jc w:val="left"/>
        <w:textAlignment w:val="baseline"/>
        <w:rPr>
          <w:rFonts w:ascii="ＭＳ 明朝" w:eastAsia="ＭＳ 明朝" w:hAnsi="ＭＳ 明朝" w:cs="Times New Roman"/>
          <w:kern w:val="0"/>
          <w:sz w:val="22"/>
          <w:lang w:eastAsia="zh-TW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第7号</w:t>
      </w:r>
      <w:r w:rsidRPr="006A0589">
        <w:rPr>
          <w:rFonts w:ascii="ＭＳ 明朝" w:eastAsia="ＭＳ 明朝" w:hAnsi="ＭＳ 明朝" w:cs="Times New Roman" w:hint="eastAsia"/>
          <w:kern w:val="0"/>
          <w:sz w:val="22"/>
          <w:lang w:eastAsia="zh-TW"/>
        </w:rPr>
        <w:t>様式（第１</w:t>
      </w:r>
      <w:r>
        <w:rPr>
          <w:rFonts w:ascii="ＭＳ 明朝" w:eastAsia="ＭＳ 明朝" w:hAnsi="ＭＳ 明朝" w:cs="Times New Roman" w:hint="eastAsia"/>
          <w:kern w:val="0"/>
          <w:sz w:val="22"/>
        </w:rPr>
        <w:t>６</w:t>
      </w:r>
      <w:r w:rsidRPr="006A0589">
        <w:rPr>
          <w:rFonts w:ascii="ＭＳ 明朝" w:eastAsia="ＭＳ 明朝" w:hAnsi="ＭＳ 明朝" w:cs="Times New Roman" w:hint="eastAsia"/>
          <w:kern w:val="0"/>
          <w:sz w:val="22"/>
          <w:lang w:eastAsia="zh-TW"/>
        </w:rPr>
        <w:t>条関係）</w:t>
      </w:r>
    </w:p>
    <w:p w14:paraId="1ADE9A83" w14:textId="77777777" w:rsidR="008B6561" w:rsidRPr="006A0589" w:rsidRDefault="008B6561" w:rsidP="008B6561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公益財団法人岐阜県産業経済振興センター</w:t>
      </w:r>
    </w:p>
    <w:p w14:paraId="68DA5F91" w14:textId="77777777" w:rsidR="008B6561" w:rsidRDefault="008B6561" w:rsidP="008B6561">
      <w:pPr>
        <w:ind w:left="4677" w:hangingChars="2000" w:hanging="4677"/>
        <w:jc w:val="left"/>
        <w:textAlignment w:val="baseline"/>
        <w:rPr>
          <w:rFonts w:ascii="ＭＳ 明朝" w:eastAsia="PMingLiU" w:hAnsi="ＭＳ 明朝" w:cs="ＭＳ ゴシック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1C911E90" w14:textId="77777777" w:rsidR="008B6561" w:rsidRPr="006A0589" w:rsidRDefault="008B6561" w:rsidP="008B6561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8B6561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7184"/>
        </w:rPr>
        <w:t>郵便番</w:t>
      </w:r>
      <w:r w:rsidRPr="008B6561">
        <w:rPr>
          <w:rFonts w:ascii="ＭＳ 明朝" w:eastAsia="ＭＳ 明朝" w:hAnsi="ＭＳ 明朝" w:cs="ＭＳ ゴシック" w:hint="eastAsia"/>
          <w:kern w:val="0"/>
          <w:sz w:val="22"/>
          <w:fitText w:val="1270" w:id="-1533277184"/>
        </w:rPr>
        <w:t>号</w:t>
      </w:r>
    </w:p>
    <w:p w14:paraId="064E2879" w14:textId="77777777" w:rsidR="008B6561" w:rsidRPr="006A0589" w:rsidRDefault="008B6561" w:rsidP="008B6561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所</w:t>
      </w:r>
    </w:p>
    <w:p w14:paraId="7F73593C" w14:textId="77777777" w:rsidR="008B6561" w:rsidRPr="006A0589" w:rsidRDefault="008B6561" w:rsidP="008B6561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称</w:t>
      </w:r>
    </w:p>
    <w:p w14:paraId="0733443E" w14:textId="77777777" w:rsidR="008B6561" w:rsidRDefault="008B6561" w:rsidP="008B6561">
      <w:pPr>
        <w:spacing w:line="320" w:lineRule="exact"/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8B6561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7183"/>
        </w:rPr>
        <w:t>代表者</w:t>
      </w:r>
      <w:r w:rsidRPr="008B6561">
        <w:rPr>
          <w:rFonts w:ascii="ＭＳ 明朝" w:eastAsia="ＭＳ 明朝" w:hAnsi="ＭＳ 明朝" w:cs="ＭＳ ゴシック" w:hint="eastAsia"/>
          <w:kern w:val="0"/>
          <w:sz w:val="22"/>
          <w:fitText w:val="1270" w:id="-1533277183"/>
        </w:rPr>
        <w:t>の</w:t>
      </w:r>
    </w:p>
    <w:p w14:paraId="54CDB24C" w14:textId="77777777" w:rsidR="008B6561" w:rsidRPr="006A0589" w:rsidRDefault="008B6561" w:rsidP="008B6561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723DFB27" w14:textId="77777777" w:rsidR="008B6561" w:rsidRPr="00462D77" w:rsidRDefault="008B6561" w:rsidP="008B6561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</w:t>
      </w:r>
      <w:r w:rsidRPr="00462D77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</w:t>
      </w:r>
    </w:p>
    <w:p w14:paraId="4ED8F670" w14:textId="77777777" w:rsidR="008B6561" w:rsidRPr="00462D77" w:rsidRDefault="008B6561" w:rsidP="008B6561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令和　年度</w:t>
      </w:r>
      <w:r w:rsidRPr="00462D77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7472F67C" w14:textId="77777777" w:rsidR="008B6561" w:rsidRPr="00462D77" w:rsidRDefault="008B6561" w:rsidP="008B6561">
      <w:pPr>
        <w:tabs>
          <w:tab w:val="left" w:pos="9214"/>
        </w:tabs>
        <w:ind w:rightChars="67" w:right="150" w:firstLineChars="400" w:firstLine="935"/>
        <w:textAlignment w:val="baseline"/>
        <w:rPr>
          <w:rFonts w:ascii="ＭＳ 明朝" w:eastAsia="ＭＳ 明朝" w:hAnsi="ＭＳ 明朝"/>
          <w:sz w:val="22"/>
        </w:rPr>
      </w:pP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 w:rsidRPr="00462D77">
        <w:rPr>
          <w:rFonts w:ascii="ＭＳ 明朝" w:eastAsia="ＭＳ 明朝" w:hAnsi="ＭＳ 明朝" w:hint="eastAsia"/>
          <w:sz w:val="22"/>
        </w:rPr>
        <w:t>医療・福祉機器（用具）等試作助</w:t>
      </w:r>
    </w:p>
    <w:p w14:paraId="7966DE0B" w14:textId="77777777" w:rsidR="008B6561" w:rsidRPr="00462D77" w:rsidRDefault="008B6561" w:rsidP="008B6561">
      <w:pPr>
        <w:ind w:right="430" w:firstLineChars="400" w:firstLine="935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462D77">
        <w:rPr>
          <w:rFonts w:ascii="ＭＳ 明朝" w:eastAsia="ＭＳ 明朝" w:hAnsi="ＭＳ 明朝" w:hint="eastAsia"/>
          <w:sz w:val="22"/>
        </w:rPr>
        <w:t>成金</w:t>
      </w:r>
      <w:r w:rsidRPr="00A84697">
        <w:rPr>
          <w:rFonts w:ascii="ＭＳ 明朝" w:eastAsia="ＭＳ 明朝" w:hAnsi="ＭＳ 明朝" w:cs="ＭＳ 明朝" w:hint="eastAsia"/>
          <w:color w:val="000000"/>
          <w:spacing w:val="8"/>
          <w:kern w:val="0"/>
          <w:sz w:val="22"/>
        </w:rPr>
        <w:t>に係る交付請求書</w:t>
      </w:r>
    </w:p>
    <w:p w14:paraId="7A613485" w14:textId="77777777" w:rsidR="008B6561" w:rsidRPr="006A0589" w:rsidRDefault="008B6561" w:rsidP="008B6561">
      <w:pPr>
        <w:adjustRightInd w:val="0"/>
        <w:jc w:val="righ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Times New Roman" w:hint="eastAsia"/>
          <w:kern w:val="0"/>
          <w:sz w:val="22"/>
          <w:lang w:eastAsia="zh-TW"/>
        </w:rPr>
        <w:t xml:space="preserve">　</w:t>
      </w:r>
    </w:p>
    <w:p w14:paraId="7E28BB23" w14:textId="77777777" w:rsidR="008B6561" w:rsidRPr="00A84697" w:rsidRDefault="008B6561" w:rsidP="008B6561">
      <w:pPr>
        <w:adjustRightInd w:val="0"/>
        <w:ind w:leftChars="100" w:left="224" w:firstLineChars="100" w:firstLine="234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令和　年　月　日付け岐産振第　　　号で額の確定のあった</w:t>
      </w:r>
      <w:r w:rsidRPr="00A84697">
        <w:rPr>
          <w:rFonts w:ascii="ＭＳ 明朝" w:eastAsia="ＭＳ 明朝" w:hAnsi="ＭＳ 明朝" w:cs="Times New Roman" w:hint="eastAsia"/>
          <w:kern w:val="0"/>
          <w:sz w:val="22"/>
        </w:rPr>
        <w:t>標記助成金について、下記金額の交付を請求します。</w:t>
      </w:r>
    </w:p>
    <w:p w14:paraId="7BA03269" w14:textId="77777777" w:rsidR="008B6561" w:rsidRDefault="008B6561" w:rsidP="008B6561">
      <w:pPr>
        <w:adjustRightInd w:val="0"/>
        <w:ind w:firstLineChars="100" w:firstLine="234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4BBADA5C" w14:textId="77777777" w:rsidR="008B6561" w:rsidRPr="002C4BF7" w:rsidRDefault="008B6561" w:rsidP="008B6561">
      <w:pPr>
        <w:adjustRightInd w:val="0"/>
        <w:ind w:firstLineChars="100" w:firstLine="234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5A57CAC5" w14:textId="77777777" w:rsidR="008B6561" w:rsidRPr="006A0589" w:rsidRDefault="008B6561" w:rsidP="008B6561">
      <w:pPr>
        <w:adjustRightInd w:val="0"/>
        <w:jc w:val="center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6A0589">
        <w:rPr>
          <w:rFonts w:ascii="ＭＳ 明朝" w:eastAsia="ＭＳ 明朝" w:hAnsi="ＭＳ 明朝" w:cs="Times New Roman" w:hint="eastAsia"/>
          <w:kern w:val="0"/>
          <w:sz w:val="22"/>
        </w:rPr>
        <w:t>記</w:t>
      </w:r>
    </w:p>
    <w:p w14:paraId="750ACF1D" w14:textId="77777777" w:rsidR="008B6561" w:rsidRDefault="008B6561" w:rsidP="008B6561">
      <w:pPr>
        <w:adjustRightInd w:val="0"/>
        <w:jc w:val="center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3AB88CCA" w14:textId="77777777" w:rsidR="008B6561" w:rsidRPr="006A0589" w:rsidRDefault="008B6561" w:rsidP="008B6561">
      <w:pPr>
        <w:adjustRightInd w:val="0"/>
        <w:jc w:val="center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54FDE198" w14:textId="77777777" w:rsidR="008B6561" w:rsidRPr="00F6428F" w:rsidRDefault="008B6561" w:rsidP="008B6561">
      <w:pPr>
        <w:ind w:firstLineChars="200" w:firstLine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１</w:t>
      </w:r>
      <w:r w:rsidRPr="00F6428F">
        <w:rPr>
          <w:rFonts w:ascii="ＭＳ 明朝" w:eastAsia="ＭＳ 明朝" w:hAnsi="ＭＳ 明朝" w:cs="Times New Roman" w:hint="eastAsia"/>
          <w:kern w:val="0"/>
          <w:sz w:val="22"/>
        </w:rPr>
        <w:t xml:space="preserve">　助成金請求額　　</w:t>
      </w:r>
      <w:r>
        <w:rPr>
          <w:rFonts w:ascii="ＭＳ 明朝" w:eastAsia="ＭＳ 明朝" w:hAnsi="ＭＳ 明朝" w:cs="Times New Roman" w:hint="eastAsia"/>
          <w:kern w:val="0"/>
          <w:sz w:val="22"/>
        </w:rPr>
        <w:t xml:space="preserve">　</w:t>
      </w:r>
      <w:r w:rsidRPr="00F6428F">
        <w:rPr>
          <w:rFonts w:ascii="ＭＳ 明朝" w:eastAsia="ＭＳ 明朝" w:hAnsi="ＭＳ 明朝" w:cs="Times New Roman" w:hint="eastAsia"/>
          <w:kern w:val="0"/>
          <w:sz w:val="22"/>
        </w:rPr>
        <w:t xml:space="preserve">　　　金　　　　　　　　　　　円</w:t>
      </w:r>
    </w:p>
    <w:p w14:paraId="2AC4779C" w14:textId="77777777" w:rsidR="008B6561" w:rsidRPr="00F6428F" w:rsidRDefault="008B6561" w:rsidP="008B6561">
      <w:pPr>
        <w:ind w:firstLineChars="200" w:firstLine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 xml:space="preserve">　　</w:t>
      </w:r>
    </w:p>
    <w:p w14:paraId="4E2D6B05" w14:textId="77777777" w:rsidR="008B6561" w:rsidRPr="00F6428F" w:rsidRDefault="008B6561" w:rsidP="008B6561">
      <w:pPr>
        <w:ind w:firstLineChars="200" w:firstLine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F6428F">
        <w:rPr>
          <w:rFonts w:ascii="ＭＳ 明朝" w:eastAsia="ＭＳ 明朝" w:hAnsi="ＭＳ 明朝" w:cs="Times New Roman"/>
          <w:kern w:val="0"/>
          <w:sz w:val="22"/>
        </w:rPr>
        <w:t xml:space="preserve">    </w:t>
      </w:r>
    </w:p>
    <w:p w14:paraId="3F6F865E" w14:textId="77777777" w:rsidR="008B6561" w:rsidRPr="00F6428F" w:rsidRDefault="008B6561" w:rsidP="008B6561">
      <w:pPr>
        <w:ind w:firstLineChars="200" w:firstLine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34829F0A" w14:textId="77777777" w:rsidR="008B6561" w:rsidRPr="00F6428F" w:rsidRDefault="008B6561" w:rsidP="008B6561">
      <w:pPr>
        <w:ind w:firstLineChars="200" w:firstLine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２</w:t>
      </w:r>
      <w:r w:rsidRPr="00F6428F">
        <w:rPr>
          <w:rFonts w:ascii="ＭＳ 明朝" w:eastAsia="ＭＳ 明朝" w:hAnsi="ＭＳ 明朝" w:cs="Times New Roman" w:hint="eastAsia"/>
          <w:kern w:val="0"/>
          <w:sz w:val="22"/>
        </w:rPr>
        <w:t xml:space="preserve">　振込先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268"/>
        <w:gridCol w:w="1843"/>
        <w:gridCol w:w="1204"/>
        <w:gridCol w:w="454"/>
        <w:gridCol w:w="454"/>
        <w:gridCol w:w="454"/>
        <w:gridCol w:w="454"/>
        <w:gridCol w:w="454"/>
        <w:gridCol w:w="454"/>
        <w:gridCol w:w="454"/>
      </w:tblGrid>
      <w:tr w:rsidR="008B6561" w:rsidRPr="006A0589" w14:paraId="7ADBACEA" w14:textId="77777777" w:rsidTr="001566ED">
        <w:trPr>
          <w:trHeight w:val="45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121C02C6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金 融 機 関 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7A32BFD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支</w:t>
            </w:r>
            <w:r w:rsidRPr="006A0589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店</w:t>
            </w:r>
            <w:r w:rsidRPr="006A0589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名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9DB5C62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種　目</w:t>
            </w:r>
          </w:p>
        </w:tc>
        <w:tc>
          <w:tcPr>
            <w:tcW w:w="3178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F73DC6A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口座番号（右づめで記入）</w:t>
            </w:r>
          </w:p>
        </w:tc>
      </w:tr>
      <w:tr w:rsidR="008B6561" w:rsidRPr="006A0589" w14:paraId="2EB3FF83" w14:textId="77777777" w:rsidTr="001566ED">
        <w:trPr>
          <w:trHeight w:val="7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85881D" w14:textId="77777777" w:rsidR="008B6561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5C3AB29" w14:textId="77777777" w:rsidR="008B6561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0E8A0995" w14:textId="77777777" w:rsidR="008B6561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09E49C1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righ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806CE5" w14:textId="77777777" w:rsidR="008B6561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0DE69BA" w14:textId="77777777" w:rsidR="008B6561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4F8AEAEC" w14:textId="77777777" w:rsidR="008B6561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F633E39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D56C60E" w14:textId="77777777" w:rsidR="008B6561" w:rsidRPr="006A0589" w:rsidRDefault="008B6561" w:rsidP="001566ED">
            <w:pPr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１</w:t>
            </w:r>
            <w:r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　</w:t>
            </w: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普通</w:t>
            </w:r>
          </w:p>
          <w:p w14:paraId="44F8ED83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before="60"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２</w:t>
            </w:r>
            <w:r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 xml:space="preserve">　</w:t>
            </w: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当座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1CBCA00C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0B549D97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482E6A4B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37B0A12E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0E2424B3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1BA0A957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vAlign w:val="center"/>
          </w:tcPr>
          <w:p w14:paraId="7D8D3EED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8B6561" w:rsidRPr="006A0589" w14:paraId="148DE3CD" w14:textId="77777777" w:rsidTr="001566ED">
        <w:trPr>
          <w:cantSplit/>
          <w:trHeight w:val="31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A5E1058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before="72"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（フリガナ）</w:t>
            </w:r>
          </w:p>
        </w:tc>
        <w:tc>
          <w:tcPr>
            <w:tcW w:w="6225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A5CBF3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8B6561" w:rsidRPr="006A0589" w14:paraId="4681C66E" w14:textId="77777777" w:rsidTr="001566ED">
        <w:trPr>
          <w:cantSplit/>
          <w:trHeight w:val="469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8DDA1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口</w:t>
            </w:r>
            <w:r w:rsidRPr="006A0589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座</w:t>
            </w:r>
            <w:r w:rsidRPr="006A0589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名</w:t>
            </w:r>
            <w:r w:rsidRPr="006A0589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義</w:t>
            </w:r>
          </w:p>
        </w:tc>
        <w:tc>
          <w:tcPr>
            <w:tcW w:w="6225" w:type="dxa"/>
            <w:gridSpan w:val="9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B3F22" w14:textId="77777777" w:rsidR="008B6561" w:rsidRPr="006A0589" w:rsidRDefault="008B6561" w:rsidP="001566ED">
            <w:pPr>
              <w:autoSpaceDE w:val="0"/>
              <w:autoSpaceDN w:val="0"/>
              <w:adjustRightInd w:val="0"/>
              <w:spacing w:line="266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</w:tbl>
    <w:p w14:paraId="7BA643F2" w14:textId="77777777" w:rsidR="008B6561" w:rsidRPr="006A0589" w:rsidRDefault="008B6561" w:rsidP="008B6561">
      <w:pPr>
        <w:autoSpaceDE w:val="0"/>
        <w:autoSpaceDN w:val="0"/>
        <w:adjustRightInd w:val="0"/>
        <w:ind w:leftChars="402" w:left="1134" w:hangingChars="100" w:hanging="234"/>
        <w:jc w:val="left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※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口座番号確認のため、通帳コピー（当座預金の場合は、当座預金照合表）を添付</w:t>
      </w:r>
      <w:r>
        <w:rPr>
          <w:rFonts w:ascii="ＭＳ 明朝" w:eastAsia="ＭＳ 明朝" w:hAnsi="ＭＳ 明朝" w:cs="ＭＳ ゴシック" w:hint="eastAsia"/>
          <w:kern w:val="0"/>
          <w:sz w:val="22"/>
        </w:rPr>
        <w:t>すること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。</w:t>
      </w:r>
    </w:p>
    <w:p w14:paraId="7EAA39AE" w14:textId="77777777" w:rsidR="004502F6" w:rsidRPr="008B6561" w:rsidRDefault="004502F6"/>
    <w:sectPr w:rsidR="004502F6" w:rsidRPr="008B6561" w:rsidSect="000A13CF">
      <w:pgSz w:w="11906" w:h="16838" w:code="9"/>
      <w:pgMar w:top="1361" w:right="1191" w:bottom="1191" w:left="1361" w:header="851" w:footer="992" w:gutter="0"/>
      <w:cols w:space="425"/>
      <w:docGrid w:type="linesAndChars" w:linePitch="357" w:charSpace="28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dirty"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61"/>
    <w:rsid w:val="000A13CF"/>
    <w:rsid w:val="002F636A"/>
    <w:rsid w:val="004502F6"/>
    <w:rsid w:val="008B6561"/>
    <w:rsid w:val="00B3090A"/>
    <w:rsid w:val="00B75D84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9E552CF"/>
  <w15:chartTrackingRefBased/>
  <w15:docId w15:val="{AD91A55F-7947-4600-8ECD-9DFDD067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6561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1</cp:revision>
  <dcterms:created xsi:type="dcterms:W3CDTF">2022-04-19T07:12:00Z</dcterms:created>
  <dcterms:modified xsi:type="dcterms:W3CDTF">2022-04-19T07:12:00Z</dcterms:modified>
</cp:coreProperties>
</file>