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0311C" w14:textId="77777777" w:rsidR="00E0389D" w:rsidRPr="006A0589" w:rsidRDefault="00E0389D" w:rsidP="007B1CF0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 w:cs="ＭＳ 明朝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kern w:val="0"/>
          <w:sz w:val="22"/>
        </w:rPr>
        <w:t>別記</w:t>
      </w:r>
    </w:p>
    <w:p w14:paraId="09C23D34" w14:textId="77777777" w:rsidR="002F5339" w:rsidRPr="006A0589" w:rsidRDefault="00E0389D" w:rsidP="002F5339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 w:cs="ＭＳ 明朝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kern w:val="0"/>
          <w:sz w:val="22"/>
        </w:rPr>
        <w:t>第１号様式（第５条関係）</w:t>
      </w:r>
    </w:p>
    <w:p w14:paraId="73C8D197" w14:textId="61F4DCA9" w:rsidR="00E0389D" w:rsidRPr="006A0589" w:rsidRDefault="00E0389D" w:rsidP="002F5339">
      <w:pPr>
        <w:suppressAutoHyphens/>
        <w:adjustRightInd w:val="0"/>
        <w:spacing w:line="400" w:lineRule="exact"/>
        <w:ind w:firstLineChars="200" w:firstLine="508"/>
        <w:jc w:val="right"/>
        <w:textAlignment w:val="baseline"/>
        <w:rPr>
          <w:rFonts w:ascii="ＭＳ 明朝" w:eastAsia="ＭＳ 明朝" w:hAnsi="ＭＳ 明朝" w:cs="Times New Roman"/>
          <w:spacing w:val="30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kern w:val="0"/>
          <w:sz w:val="22"/>
        </w:rPr>
        <w:t xml:space="preserve">　　　　　　　　　　　　　　　　令和　年　月　日</w:t>
      </w:r>
    </w:p>
    <w:p w14:paraId="3D9CAC88" w14:textId="77777777" w:rsidR="00E0389D" w:rsidRPr="006A0589" w:rsidRDefault="00E0389D" w:rsidP="007B1CF0">
      <w:pPr>
        <w:suppressAutoHyphens/>
        <w:overflowPunct w:val="0"/>
        <w:adjustRightInd w:val="0"/>
        <w:spacing w:line="400" w:lineRule="exact"/>
        <w:ind w:firstLineChars="100" w:firstLine="254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公益財団法人岐阜県産業経済振興センター</w:t>
      </w:r>
    </w:p>
    <w:p w14:paraId="3E93AF61" w14:textId="77777777" w:rsidR="00E0389D" w:rsidRPr="006A0589" w:rsidRDefault="00E0389D" w:rsidP="007B1CF0">
      <w:pPr>
        <w:suppressAutoHyphens/>
        <w:overflowPunct w:val="0"/>
        <w:adjustRightInd w:val="0"/>
        <w:spacing w:line="400" w:lineRule="exac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理事長　様</w:t>
      </w:r>
    </w:p>
    <w:p w14:paraId="26FEC633" w14:textId="77777777" w:rsidR="008B2DC1" w:rsidRPr="006A0589" w:rsidRDefault="008B2DC1" w:rsidP="008B2DC1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8B2DC1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44883968"/>
        </w:rPr>
        <w:t>郵便番</w:t>
      </w:r>
      <w:r w:rsidRPr="008B2DC1">
        <w:rPr>
          <w:rFonts w:ascii="ＭＳ 明朝" w:eastAsia="ＭＳ 明朝" w:hAnsi="ＭＳ 明朝" w:cs="ＭＳ ゴシック" w:hint="eastAsia"/>
          <w:kern w:val="0"/>
          <w:sz w:val="22"/>
          <w:fitText w:val="1270" w:id="-1544883968"/>
        </w:rPr>
        <w:t>号</w:t>
      </w:r>
    </w:p>
    <w:p w14:paraId="17065F7B" w14:textId="77777777" w:rsidR="008B2DC1" w:rsidRPr="006A0589" w:rsidRDefault="008B2DC1" w:rsidP="008B2DC1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所</w:t>
      </w:r>
    </w:p>
    <w:p w14:paraId="6A89BA10" w14:textId="77777777" w:rsidR="008B2DC1" w:rsidRPr="006A0589" w:rsidRDefault="008B2DC1" w:rsidP="008B2DC1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称</w:t>
      </w:r>
    </w:p>
    <w:p w14:paraId="40B3E37C" w14:textId="77777777" w:rsidR="008B2DC1" w:rsidRDefault="008B2DC1" w:rsidP="008B2DC1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C2150D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44883967"/>
        </w:rPr>
        <w:t>代表者</w:t>
      </w:r>
      <w:r w:rsidRPr="00C2150D">
        <w:rPr>
          <w:rFonts w:ascii="ＭＳ 明朝" w:eastAsia="ＭＳ 明朝" w:hAnsi="ＭＳ 明朝" w:cs="ＭＳ ゴシック" w:hint="eastAsia"/>
          <w:kern w:val="0"/>
          <w:sz w:val="22"/>
          <w:fitText w:val="1270" w:id="-1544883967"/>
        </w:rPr>
        <w:t>の</w:t>
      </w:r>
    </w:p>
    <w:p w14:paraId="502AE68F" w14:textId="2AABE5D2" w:rsidR="008B2DC1" w:rsidRPr="006A0589" w:rsidRDefault="008B2DC1" w:rsidP="008B2DC1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</w:t>
      </w:r>
      <w:r w:rsidR="002C4BF7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㊞</w:t>
      </w:r>
    </w:p>
    <w:p w14:paraId="3B3485DC" w14:textId="77777777" w:rsidR="002D746F" w:rsidRPr="008B2DC1" w:rsidRDefault="002D746F" w:rsidP="007B1CF0">
      <w:pPr>
        <w:spacing w:after="43" w:line="400" w:lineRule="exact"/>
        <w:ind w:firstLineChars="500" w:firstLine="1569"/>
        <w:jc w:val="left"/>
        <w:rPr>
          <w:rFonts w:ascii="ＭＳ 明朝" w:eastAsia="ＭＳ 明朝" w:hAnsi="ＭＳ 明朝" w:cs="Times New Roman"/>
          <w:spacing w:val="30"/>
          <w:kern w:val="0"/>
          <w:sz w:val="22"/>
        </w:rPr>
      </w:pPr>
    </w:p>
    <w:p w14:paraId="5032F2F3" w14:textId="77777777" w:rsidR="002D746F" w:rsidRPr="006A0589" w:rsidRDefault="00E0389D" w:rsidP="007B1CF0">
      <w:pPr>
        <w:spacing w:after="43" w:line="400" w:lineRule="exact"/>
        <w:ind w:firstLineChars="400" w:firstLine="1015"/>
        <w:jc w:val="left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="00D16705" w:rsidRPr="006A0589">
        <w:rPr>
          <w:rFonts w:ascii="ＭＳ 明朝" w:eastAsia="ＭＳ 明朝" w:hAnsi="ＭＳ 明朝" w:cs="ＭＳ ゴシック" w:hint="eastAsia"/>
          <w:kern w:val="0"/>
          <w:sz w:val="22"/>
        </w:rPr>
        <w:t>年度</w:t>
      </w:r>
      <w:r w:rsidR="00D16705" w:rsidRPr="006A0589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="00D16705" w:rsidRPr="006A0589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</w:t>
      </w:r>
      <w:r w:rsidR="00113A33" w:rsidRPr="006A0589">
        <w:rPr>
          <w:rFonts w:ascii="ＭＳ 明朝" w:eastAsia="ＭＳ 明朝" w:hAnsi="ＭＳ 明朝" w:hint="eastAsia"/>
          <w:sz w:val="22"/>
        </w:rPr>
        <w:t>岐阜県ヘルス</w:t>
      </w:r>
    </w:p>
    <w:p w14:paraId="48F9AD0B" w14:textId="77777777" w:rsidR="002D746F" w:rsidRPr="006A0589" w:rsidRDefault="00113A33" w:rsidP="007B1CF0">
      <w:pPr>
        <w:spacing w:after="43" w:line="400" w:lineRule="exact"/>
        <w:ind w:firstLineChars="400" w:firstLine="1015"/>
        <w:jc w:val="left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ケア産業</w:t>
      </w:r>
      <w:r w:rsidR="003B5282" w:rsidRPr="006A0589">
        <w:rPr>
          <w:rFonts w:ascii="ＭＳ 明朝" w:eastAsia="ＭＳ 明朝" w:hAnsi="ＭＳ 明朝" w:hint="eastAsia"/>
          <w:sz w:val="22"/>
        </w:rPr>
        <w:t>新ビジネス開拓支援事業</w:t>
      </w:r>
      <w:r w:rsidR="00930B13" w:rsidRPr="006A0589">
        <w:rPr>
          <w:rFonts w:ascii="ＭＳ 明朝" w:eastAsia="ＭＳ 明朝" w:hAnsi="ＭＳ 明朝" w:hint="eastAsia"/>
          <w:sz w:val="22"/>
        </w:rPr>
        <w:t>医療・福祉機器（用具）等試作助</w:t>
      </w:r>
    </w:p>
    <w:p w14:paraId="2C1826C4" w14:textId="70821201" w:rsidR="00DE0891" w:rsidRPr="006A0589" w:rsidRDefault="00930B13" w:rsidP="00FB6167">
      <w:pPr>
        <w:spacing w:after="43" w:line="400" w:lineRule="exact"/>
        <w:ind w:firstLineChars="400" w:firstLine="1015"/>
        <w:jc w:val="left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成金</w:t>
      </w:r>
      <w:r w:rsidR="00DE0891" w:rsidRPr="006A0589">
        <w:rPr>
          <w:rFonts w:ascii="ＭＳ 明朝" w:eastAsia="ＭＳ 明朝" w:hAnsi="ＭＳ 明朝"/>
          <w:sz w:val="22"/>
        </w:rPr>
        <w:t>交付申請書</w:t>
      </w:r>
    </w:p>
    <w:p w14:paraId="29128A5D" w14:textId="77777777" w:rsidR="002D746F" w:rsidRPr="006A0589" w:rsidRDefault="002D746F" w:rsidP="007B1CF0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/>
          <w:sz w:val="22"/>
        </w:rPr>
      </w:pPr>
    </w:p>
    <w:p w14:paraId="5551980F" w14:textId="6CB2F94A" w:rsidR="002D746F" w:rsidRPr="006A0589" w:rsidRDefault="002D746F" w:rsidP="007B1CF0">
      <w:pPr>
        <w:suppressAutoHyphens/>
        <w:adjustRightInd w:val="0"/>
        <w:spacing w:line="400" w:lineRule="exact"/>
        <w:ind w:firstLineChars="100" w:firstLine="254"/>
        <w:jc w:val="left"/>
        <w:textAlignment w:val="baseline"/>
        <w:rPr>
          <w:rFonts w:ascii="ＭＳ 明朝" w:eastAsia="ＭＳ 明朝" w:hAnsi="ＭＳ 明朝" w:cs="ＭＳ 明朝"/>
          <w:sz w:val="22"/>
        </w:rPr>
      </w:pPr>
      <w:r w:rsidRPr="006A0589">
        <w:rPr>
          <w:rFonts w:ascii="ＭＳ 明朝" w:eastAsia="ＭＳ 明朝" w:hAnsi="ＭＳ 明朝" w:cs="ＭＳ 明朝" w:hint="eastAsia"/>
          <w:sz w:val="22"/>
        </w:rPr>
        <w:t>このことについて、下記のとおり標記助成金の交付を受けたいので、</w:t>
      </w:r>
      <w:r w:rsidRPr="006A0589">
        <w:rPr>
          <w:rFonts w:ascii="ＭＳ 明朝" w:eastAsia="ＭＳ 明朝" w:hAnsi="ＭＳ 明朝" w:cs="ＭＳ 明朝" w:hint="eastAsia"/>
          <w:kern w:val="0"/>
          <w:sz w:val="22"/>
        </w:rPr>
        <w:t>関係書類を添えて申請します。</w:t>
      </w:r>
    </w:p>
    <w:p w14:paraId="3643697E" w14:textId="77777777" w:rsidR="002D746F" w:rsidRPr="006A0589" w:rsidRDefault="002D746F" w:rsidP="007B1CF0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/>
          <w:spacing w:val="30"/>
          <w:kern w:val="0"/>
          <w:sz w:val="22"/>
        </w:rPr>
      </w:pPr>
    </w:p>
    <w:p w14:paraId="0D7F3CE8" w14:textId="77777777" w:rsidR="002D746F" w:rsidRPr="006A0589" w:rsidRDefault="00DE0891" w:rsidP="007B1CF0">
      <w:pPr>
        <w:pStyle w:val="af8"/>
        <w:spacing w:line="400" w:lineRule="exact"/>
        <w:rPr>
          <w:rFonts w:ascii="ＭＳ 明朝" w:eastAsia="ＭＳ 明朝" w:hAnsi="ＭＳ 明朝"/>
        </w:rPr>
      </w:pPr>
      <w:r w:rsidRPr="006A0589">
        <w:rPr>
          <w:rFonts w:ascii="ＭＳ 明朝" w:eastAsia="ＭＳ 明朝" w:hAnsi="ＭＳ 明朝"/>
        </w:rPr>
        <w:t>記</w:t>
      </w:r>
    </w:p>
    <w:p w14:paraId="47801922" w14:textId="77777777" w:rsidR="002D746F" w:rsidRPr="006A0589" w:rsidRDefault="002D746F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</w:p>
    <w:p w14:paraId="5887A3D8" w14:textId="7BA71247" w:rsidR="00D71C0D" w:rsidRPr="006A0589" w:rsidRDefault="00D71C0D" w:rsidP="007B1CF0">
      <w:pPr>
        <w:spacing w:line="400" w:lineRule="exact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１</w:t>
      </w:r>
      <w:r w:rsidR="002D746F" w:rsidRPr="006A0589">
        <w:rPr>
          <w:rFonts w:ascii="ＭＳ 明朝" w:eastAsia="ＭＳ 明朝" w:hAnsi="ＭＳ 明朝" w:hint="eastAsia"/>
          <w:sz w:val="22"/>
        </w:rPr>
        <w:t xml:space="preserve">　</w:t>
      </w:r>
      <w:r w:rsidR="007B1CF0" w:rsidRPr="006A0589">
        <w:rPr>
          <w:rFonts w:ascii="ＭＳ 明朝" w:eastAsia="ＭＳ 明朝" w:hAnsi="ＭＳ 明朝" w:hint="eastAsia"/>
          <w:sz w:val="22"/>
        </w:rPr>
        <w:t>助成対象事業の目的及び内容</w:t>
      </w:r>
    </w:p>
    <w:p w14:paraId="6969E72B" w14:textId="77777777" w:rsidR="002D746F" w:rsidRPr="006A0589" w:rsidRDefault="002D746F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 xml:space="preserve">　</w:t>
      </w:r>
    </w:p>
    <w:p w14:paraId="66A58662" w14:textId="6AEEB10E" w:rsidR="00D71C0D" w:rsidRPr="006A0589" w:rsidRDefault="002D746F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 xml:space="preserve">　別紙　事業計画書</w:t>
      </w:r>
      <w:r w:rsidR="007B1CF0" w:rsidRPr="006A0589">
        <w:rPr>
          <w:rFonts w:ascii="ＭＳ 明朝" w:eastAsia="ＭＳ 明朝" w:hAnsi="ＭＳ 明朝" w:hint="eastAsia"/>
          <w:sz w:val="22"/>
        </w:rPr>
        <w:t>のとおり</w:t>
      </w:r>
      <w:r w:rsidRPr="006A0589">
        <w:rPr>
          <w:rFonts w:ascii="ＭＳ 明朝" w:eastAsia="ＭＳ 明朝" w:hAnsi="ＭＳ 明朝" w:hint="eastAsia"/>
          <w:sz w:val="22"/>
        </w:rPr>
        <w:t xml:space="preserve">　</w:t>
      </w:r>
    </w:p>
    <w:p w14:paraId="55BFBE98" w14:textId="77777777" w:rsidR="001460BC" w:rsidRPr="006A0589" w:rsidRDefault="001460BC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</w:p>
    <w:p w14:paraId="169E02D5" w14:textId="58BEC54B" w:rsidR="006725FA" w:rsidRPr="006A0589" w:rsidRDefault="007B1CF0" w:rsidP="007B1CF0">
      <w:pPr>
        <w:spacing w:after="42" w:line="400" w:lineRule="exact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 xml:space="preserve">２　</w:t>
      </w:r>
      <w:r w:rsidR="006725FA" w:rsidRPr="006A0589">
        <w:rPr>
          <w:rFonts w:ascii="ＭＳ 明朝" w:eastAsia="ＭＳ 明朝" w:hAnsi="ＭＳ 明朝" w:hint="eastAsia"/>
          <w:sz w:val="22"/>
        </w:rPr>
        <w:t>助成対象経費及び助成金申請額</w:t>
      </w:r>
    </w:p>
    <w:p w14:paraId="29A3BE31" w14:textId="7827E60A" w:rsidR="007B1CF0" w:rsidRDefault="00C2150D" w:rsidP="007B1CF0">
      <w:pPr>
        <w:spacing w:after="42" w:line="400" w:lineRule="exac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（１）助成対象事業に要する経費　　　金　　　　　　　　　　　円</w:t>
      </w:r>
    </w:p>
    <w:p w14:paraId="2F7BBA7E" w14:textId="77777777" w:rsidR="00C2150D" w:rsidRPr="006A0589" w:rsidRDefault="00C2150D" w:rsidP="007B1CF0">
      <w:pPr>
        <w:spacing w:after="42" w:line="400" w:lineRule="exact"/>
        <w:rPr>
          <w:rFonts w:ascii="ＭＳ 明朝" w:eastAsia="ＭＳ 明朝" w:hAnsi="ＭＳ 明朝"/>
          <w:sz w:val="22"/>
        </w:rPr>
      </w:pPr>
    </w:p>
    <w:p w14:paraId="4FF39292" w14:textId="54A141CE" w:rsidR="006725FA" w:rsidRPr="006A0589" w:rsidRDefault="006725FA" w:rsidP="007B1CF0">
      <w:pPr>
        <w:spacing w:line="400" w:lineRule="exact"/>
        <w:ind w:firstLineChars="100" w:firstLine="254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（</w:t>
      </w:r>
      <w:r w:rsidR="00C2150D">
        <w:rPr>
          <w:rFonts w:ascii="ＭＳ 明朝" w:eastAsia="ＭＳ 明朝" w:hAnsi="ＭＳ 明朝" w:hint="eastAsia"/>
          <w:sz w:val="22"/>
        </w:rPr>
        <w:t>２</w:t>
      </w:r>
      <w:r w:rsidRPr="006A0589">
        <w:rPr>
          <w:rFonts w:ascii="ＭＳ 明朝" w:eastAsia="ＭＳ 明朝" w:hAnsi="ＭＳ 明朝" w:hint="eastAsia"/>
          <w:sz w:val="22"/>
        </w:rPr>
        <w:t>）</w:t>
      </w:r>
      <w:r w:rsidRPr="00C2150D">
        <w:rPr>
          <w:rFonts w:ascii="ＭＳ 明朝" w:eastAsia="ＭＳ 明朝" w:hAnsi="ＭＳ 明朝"/>
          <w:spacing w:val="173"/>
          <w:kern w:val="0"/>
          <w:sz w:val="22"/>
          <w:fitText w:val="3048" w:id="-1544814336"/>
        </w:rPr>
        <w:t>助成対象経</w:t>
      </w:r>
      <w:r w:rsidRPr="00C2150D">
        <w:rPr>
          <w:rFonts w:ascii="ＭＳ 明朝" w:eastAsia="ＭＳ 明朝" w:hAnsi="ＭＳ 明朝"/>
          <w:kern w:val="0"/>
          <w:sz w:val="22"/>
          <w:fitText w:val="3048" w:id="-1544814336"/>
        </w:rPr>
        <w:t>費</w:t>
      </w:r>
      <w:r w:rsidR="007B1CF0" w:rsidRPr="006A0589">
        <w:rPr>
          <w:rFonts w:ascii="ＭＳ 明朝" w:eastAsia="ＭＳ 明朝" w:hAnsi="ＭＳ 明朝" w:hint="eastAsia"/>
          <w:sz w:val="22"/>
        </w:rPr>
        <w:t xml:space="preserve">　　</w:t>
      </w:r>
      <w:r w:rsidR="00C2150D">
        <w:rPr>
          <w:rFonts w:ascii="ＭＳ 明朝" w:eastAsia="ＭＳ 明朝" w:hAnsi="ＭＳ 明朝" w:hint="eastAsia"/>
          <w:sz w:val="22"/>
        </w:rPr>
        <w:t xml:space="preserve">　</w:t>
      </w:r>
      <w:r w:rsidRPr="006A0589">
        <w:rPr>
          <w:rFonts w:ascii="ＭＳ 明朝" w:eastAsia="ＭＳ 明朝" w:hAnsi="ＭＳ 明朝" w:hint="eastAsia"/>
          <w:sz w:val="22"/>
        </w:rPr>
        <w:t>金　　　　　　　　　　　円</w:t>
      </w:r>
    </w:p>
    <w:p w14:paraId="41FA9F9F" w14:textId="77777777" w:rsidR="007B1CF0" w:rsidRPr="00C2150D" w:rsidRDefault="007B1CF0" w:rsidP="00C2150D">
      <w:pPr>
        <w:spacing w:line="400" w:lineRule="exact"/>
        <w:rPr>
          <w:rFonts w:ascii="ＭＳ 明朝" w:eastAsia="ＭＳ 明朝" w:hAnsi="ＭＳ 明朝"/>
          <w:w w:val="80"/>
          <w:sz w:val="22"/>
        </w:rPr>
      </w:pPr>
    </w:p>
    <w:p w14:paraId="7DB68FC7" w14:textId="49666470" w:rsidR="00DE0891" w:rsidRPr="006A0589" w:rsidRDefault="006725FA" w:rsidP="007B1CF0">
      <w:pPr>
        <w:spacing w:after="43" w:line="400" w:lineRule="exact"/>
        <w:ind w:firstLineChars="100" w:firstLine="254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（</w:t>
      </w:r>
      <w:r w:rsidR="00C2150D">
        <w:rPr>
          <w:rFonts w:ascii="ＭＳ 明朝" w:eastAsia="ＭＳ 明朝" w:hAnsi="ＭＳ 明朝" w:hint="eastAsia"/>
          <w:sz w:val="22"/>
        </w:rPr>
        <w:t>３</w:t>
      </w:r>
      <w:r w:rsidRPr="006A0589">
        <w:rPr>
          <w:rFonts w:ascii="ＭＳ 明朝" w:eastAsia="ＭＳ 明朝" w:hAnsi="ＭＳ 明朝" w:hint="eastAsia"/>
          <w:sz w:val="22"/>
        </w:rPr>
        <w:t>）</w:t>
      </w:r>
      <w:r w:rsidRPr="00C2150D">
        <w:rPr>
          <w:rFonts w:ascii="ＭＳ 明朝" w:eastAsia="ＭＳ 明朝" w:hAnsi="ＭＳ 明朝"/>
          <w:spacing w:val="173"/>
          <w:kern w:val="0"/>
          <w:sz w:val="22"/>
          <w:fitText w:val="3048" w:id="-1544814335"/>
        </w:rPr>
        <w:t>助成金申請</w:t>
      </w:r>
      <w:r w:rsidRPr="00C2150D">
        <w:rPr>
          <w:rFonts w:ascii="ＭＳ 明朝" w:eastAsia="ＭＳ 明朝" w:hAnsi="ＭＳ 明朝"/>
          <w:kern w:val="0"/>
          <w:sz w:val="22"/>
          <w:fitText w:val="3048" w:id="-1544814335"/>
        </w:rPr>
        <w:t>額</w:t>
      </w:r>
      <w:r w:rsidRPr="006A0589">
        <w:rPr>
          <w:rFonts w:ascii="ＭＳ 明朝" w:eastAsia="ＭＳ 明朝" w:hAnsi="ＭＳ 明朝" w:hint="eastAsia"/>
          <w:sz w:val="22"/>
        </w:rPr>
        <w:t xml:space="preserve">　　</w:t>
      </w:r>
      <w:r w:rsidR="00C2150D">
        <w:rPr>
          <w:rFonts w:ascii="ＭＳ 明朝" w:eastAsia="ＭＳ 明朝" w:hAnsi="ＭＳ 明朝" w:hint="eastAsia"/>
          <w:sz w:val="22"/>
        </w:rPr>
        <w:t xml:space="preserve">　</w:t>
      </w:r>
      <w:r w:rsidRPr="006A0589">
        <w:rPr>
          <w:rFonts w:ascii="ＭＳ 明朝" w:eastAsia="ＭＳ 明朝" w:hAnsi="ＭＳ 明朝" w:hint="eastAsia"/>
          <w:sz w:val="22"/>
        </w:rPr>
        <w:t>金　　　　　　　　　　　円</w:t>
      </w:r>
    </w:p>
    <w:p w14:paraId="2DE56784" w14:textId="77777777" w:rsidR="007B1CF0" w:rsidRPr="006A0589" w:rsidRDefault="007B1CF0" w:rsidP="00113A33">
      <w:pPr>
        <w:spacing w:afterLines="50" w:after="174" w:line="257" w:lineRule="auto"/>
        <w:rPr>
          <w:rFonts w:ascii="ＭＳ 明朝" w:eastAsia="ＭＳ 明朝" w:hAnsi="ＭＳ 明朝"/>
          <w:sz w:val="22"/>
        </w:rPr>
      </w:pPr>
    </w:p>
    <w:p w14:paraId="47125C1F" w14:textId="77777777" w:rsidR="008B2DC1" w:rsidRDefault="008B2DC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075FE459" w14:textId="77777777" w:rsidR="008B2DC1" w:rsidRDefault="008B2DC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0175ACCF" w14:textId="6E931437" w:rsidR="008B2DC1" w:rsidRDefault="009A1000" w:rsidP="009A1000">
      <w:pPr>
        <w:spacing w:line="259" w:lineRule="auto"/>
        <w:ind w:left="425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lastRenderedPageBreak/>
        <w:t>別紙</w:t>
      </w:r>
    </w:p>
    <w:p w14:paraId="2F129C6E" w14:textId="1A732A56" w:rsidR="00DE0891" w:rsidRPr="006A0589" w:rsidRDefault="00DE089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cs="ＭＳ ゴシック"/>
          <w:sz w:val="22"/>
        </w:rPr>
        <w:t>事業計画書</w:t>
      </w:r>
    </w:p>
    <w:p w14:paraId="7807E3C1" w14:textId="77777777" w:rsidR="008017AE" w:rsidRPr="006A0589" w:rsidRDefault="008017AE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1D8BE9F9" w14:textId="5D830780" w:rsidR="00DE0891" w:rsidRPr="006A0589" w:rsidRDefault="00DE0891" w:rsidP="00DE0891">
      <w:pPr>
        <w:spacing w:after="12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Ⅰ</w:t>
      </w:r>
      <w:r w:rsidR="00D10A45" w:rsidRPr="006A0589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sz w:val="22"/>
        </w:rPr>
        <w:t>申請</w:t>
      </w:r>
      <w:r w:rsidRPr="006A0589">
        <w:rPr>
          <w:rFonts w:ascii="ＭＳ 明朝" w:eastAsia="ＭＳ 明朝" w:hAnsi="ＭＳ 明朝" w:cs="ＭＳ ゴシック"/>
          <w:sz w:val="22"/>
        </w:rPr>
        <w:t>者の概要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5"/>
        <w:gridCol w:w="1559"/>
        <w:gridCol w:w="567"/>
        <w:gridCol w:w="992"/>
        <w:gridCol w:w="1560"/>
        <w:gridCol w:w="3118"/>
      </w:tblGrid>
      <w:tr w:rsidR="00D26227" w:rsidRPr="006A0589" w14:paraId="7A2648CF" w14:textId="77777777" w:rsidTr="00D71C0D">
        <w:trPr>
          <w:trHeight w:val="82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039B" w14:textId="74C28377" w:rsidR="00967A8E" w:rsidRPr="006A0589" w:rsidRDefault="00967A8E" w:rsidP="00ED26F0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申請者名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B2779" w14:textId="77777777" w:rsidR="00967A8E" w:rsidRPr="006A0589" w:rsidRDefault="00967A8E" w:rsidP="00ED26F0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D26227" w:rsidRPr="006A0589" w14:paraId="1851FE4B" w14:textId="77777777" w:rsidTr="005A4253">
        <w:trPr>
          <w:trHeight w:val="48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43725" w14:textId="77777777" w:rsidR="00135301" w:rsidRPr="006A0589" w:rsidRDefault="00135301" w:rsidP="00ED26F0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資本金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84495A" w14:textId="77777777" w:rsidR="00135301" w:rsidRPr="006A0589" w:rsidRDefault="00135301" w:rsidP="00ED26F0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FEE367" w14:textId="3CBDB542" w:rsidR="00135301" w:rsidRPr="006A0589" w:rsidRDefault="00967A8E" w:rsidP="00967A8E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従業員数</w:t>
            </w:r>
          </w:p>
          <w:p w14:paraId="4566BADD" w14:textId="5DDB2F98" w:rsidR="00D607F1" w:rsidRPr="006A0589" w:rsidRDefault="00D607F1" w:rsidP="00967A8E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（申請時）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1B7EF7" w14:textId="77777777" w:rsidR="00D607F1" w:rsidRPr="006A0589" w:rsidRDefault="00967A8E" w:rsidP="00D607F1">
            <w:pPr>
              <w:overflowPunct w:val="0"/>
              <w:ind w:firstLineChars="400" w:firstLine="1015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 xml:space="preserve">　　　　名</w:t>
            </w:r>
          </w:p>
          <w:p w14:paraId="66E27290" w14:textId="092C7707" w:rsidR="00135301" w:rsidRPr="006A0589" w:rsidRDefault="00967A8E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（うち正社員</w:t>
            </w:r>
            <w:r w:rsidR="005A4253" w:rsidRPr="006A0589">
              <w:rPr>
                <w:rFonts w:ascii="ＭＳ 明朝" w:eastAsia="ＭＳ 明朝" w:hAnsi="ＭＳ 明朝" w:cs="ＭＳ 明朝" w:hint="eastAsia"/>
                <w:sz w:val="22"/>
              </w:rPr>
              <w:t xml:space="preserve">　　</w:t>
            </w: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 xml:space="preserve">　名）</w:t>
            </w:r>
          </w:p>
        </w:tc>
      </w:tr>
      <w:tr w:rsidR="005A4253" w:rsidRPr="006A0589" w14:paraId="40B2BC7D" w14:textId="77777777" w:rsidTr="000E4E43">
        <w:trPr>
          <w:trHeight w:val="4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954004" w14:textId="1BF5070D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ホームページアドレス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9AE5B" w14:textId="1E05C906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5A4253" w:rsidRPr="006A0589" w14:paraId="085E95B5" w14:textId="77777777" w:rsidTr="002A2E51">
        <w:trPr>
          <w:cantSplit/>
          <w:trHeight w:val="2201"/>
        </w:trPr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F5E2AD" w14:textId="09DEED3C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主な事業内容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28840D" w14:textId="27994584" w:rsidR="005A4253" w:rsidRPr="006A0589" w:rsidRDefault="005A4253" w:rsidP="005A4253">
            <w:pPr>
              <w:overflowPunct w:val="0"/>
              <w:snapToGrid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5A4253" w:rsidRPr="006A0589" w14:paraId="32E83608" w14:textId="77777777" w:rsidTr="005E7586">
        <w:trPr>
          <w:cantSplit/>
          <w:trHeight w:val="240"/>
        </w:trPr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46887" w14:textId="77777777" w:rsidR="005A4253" w:rsidRPr="006A0589" w:rsidRDefault="005A4253" w:rsidP="005E7586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決算状況</w:t>
            </w:r>
          </w:p>
          <w:p w14:paraId="523AD83C" w14:textId="545938EB" w:rsidR="005A4253" w:rsidRPr="006A0589" w:rsidRDefault="005A4253" w:rsidP="005E7586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（直近２期）</w:t>
            </w:r>
          </w:p>
          <w:p w14:paraId="368663CB" w14:textId="77777777" w:rsidR="005A4253" w:rsidRPr="006A0589" w:rsidRDefault="005A4253" w:rsidP="005E7586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AF2F19" w14:textId="77777777" w:rsidR="005A4253" w:rsidRPr="006A0589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区　分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F71" w14:textId="7DE96563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前々期　　　年　　月期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8D6855" w14:textId="1A07EDED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w w:val="8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直近期　　　年　　月期</w:t>
            </w:r>
          </w:p>
        </w:tc>
      </w:tr>
      <w:tr w:rsidR="005A4253" w:rsidRPr="006A0589" w14:paraId="59FAF141" w14:textId="77777777" w:rsidTr="008D2AF0">
        <w:trPr>
          <w:cantSplit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DB0BE" w14:textId="77777777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2228B7" w14:textId="77777777" w:rsidR="005A4253" w:rsidRPr="006A0589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w w:val="66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売</w:t>
            </w:r>
            <w:r w:rsidRPr="006A0589">
              <w:rPr>
                <w:rFonts w:ascii="ＭＳ 明朝" w:eastAsia="ＭＳ 明朝" w:hAnsi="ＭＳ 明朝" w:cs="ＭＳ 明朝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上</w:t>
            </w:r>
            <w:r w:rsidRPr="006A0589">
              <w:rPr>
                <w:rFonts w:ascii="ＭＳ 明朝" w:eastAsia="ＭＳ 明朝" w:hAnsi="ＭＳ 明朝" w:cs="ＭＳ 明朝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高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D98E" w14:textId="6F5FF9AF" w:rsidR="005A4253" w:rsidRPr="006A0589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0E3458" w14:textId="61157551" w:rsidR="005A4253" w:rsidRPr="006A0589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w w:val="66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</w:tr>
      <w:tr w:rsidR="005A4253" w:rsidRPr="006A0589" w14:paraId="2560276A" w14:textId="77777777" w:rsidTr="008D2AF0">
        <w:trPr>
          <w:cantSplit/>
          <w:trHeight w:val="348"/>
        </w:trPr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629ED" w14:textId="77777777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831E60" w14:textId="77777777" w:rsidR="005A4253" w:rsidRPr="006A0589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経常利益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01F8" w14:textId="77777777" w:rsidR="005A4253" w:rsidRPr="006A0589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 xml:space="preserve">千円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2570AB" w14:textId="77777777" w:rsidR="005A4253" w:rsidRPr="006A0589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</w:tr>
      <w:tr w:rsidR="005A4253" w:rsidRPr="006A0589" w14:paraId="6218FCD1" w14:textId="77777777" w:rsidTr="008D2AF0">
        <w:trPr>
          <w:cantSplit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86F" w14:textId="77777777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800CBE" w14:textId="77777777" w:rsidR="005A4253" w:rsidRPr="006A0589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当期利益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759696" w14:textId="77777777" w:rsidR="005A4253" w:rsidRPr="006A0589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1ECFDC" w14:textId="77777777" w:rsidR="005A4253" w:rsidRPr="006A0589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</w:tr>
      <w:tr w:rsidR="00AD68C9" w:rsidRPr="006A0589" w14:paraId="17D15737" w14:textId="197FA552" w:rsidTr="00AD68C9">
        <w:trPr>
          <w:trHeight w:val="329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CEEF14" w14:textId="77777777" w:rsidR="00AD68C9" w:rsidRPr="006A0589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  <w:p w14:paraId="1E369D09" w14:textId="77777777" w:rsidR="00AD68C9" w:rsidRPr="006A0589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  <w:p w14:paraId="417D477D" w14:textId="36B6CF2C" w:rsidR="00AD68C9" w:rsidRPr="006A0589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担当者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03D0D6" w14:textId="36DD5488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役職・氏名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F5FA54" w14:textId="77777777" w:rsidR="00AD68C9" w:rsidRPr="006A0589" w:rsidRDefault="00AD68C9" w:rsidP="00AD68C9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AD68C9" w:rsidRPr="006A0589" w14:paraId="5613693F" w14:textId="2A8E6DC4" w:rsidTr="00AD68C9">
        <w:trPr>
          <w:trHeight w:val="39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BB74E0" w14:textId="3A9D676E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EFE191" w14:textId="09F3A57E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所属部署名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515CFA5" w14:textId="77777777" w:rsidR="00AD68C9" w:rsidRPr="006A0589" w:rsidRDefault="00AD68C9" w:rsidP="00AD68C9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AD68C9" w:rsidRPr="006A0589" w14:paraId="5AECB5C7" w14:textId="0A812030" w:rsidTr="00AD68C9">
        <w:trPr>
          <w:trHeight w:val="41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E9FF5B" w14:textId="77777777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029F1C" w14:textId="64298182" w:rsidR="00AD68C9" w:rsidRPr="006A0589" w:rsidRDefault="00AD68C9" w:rsidP="00AD68C9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電話番号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D10D9C" w14:textId="0B3498AE" w:rsidR="00AD68C9" w:rsidRPr="006A0589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 xml:space="preserve">　　　　　　－　　　－　　</w:t>
            </w:r>
          </w:p>
          <w:p w14:paraId="16BC7661" w14:textId="0E36B77A" w:rsidR="00AD68C9" w:rsidRPr="006A0589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 xml:space="preserve">（携帯）　　　　－　　　　－　　</w:t>
            </w:r>
          </w:p>
        </w:tc>
      </w:tr>
      <w:tr w:rsidR="00AD68C9" w:rsidRPr="006A0589" w14:paraId="218F4A86" w14:textId="50128522" w:rsidTr="00AD68C9">
        <w:trPr>
          <w:trHeight w:val="377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2E0BB8" w14:textId="77777777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F41B0D" w14:textId="275A4F4A" w:rsidR="00AD68C9" w:rsidRPr="006A0589" w:rsidRDefault="00AD68C9" w:rsidP="00AD68C9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ＦＡＸ番号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8A3F84" w14:textId="77777777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AD68C9" w:rsidRPr="006A0589" w14:paraId="1B06224E" w14:textId="77777777" w:rsidTr="00AD68C9">
        <w:trPr>
          <w:trHeight w:val="45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A728" w14:textId="77777777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0877D6" w14:textId="4EA09569" w:rsidR="00AD68C9" w:rsidRPr="006A0589" w:rsidRDefault="00AD68C9" w:rsidP="00AD68C9">
            <w:pPr>
              <w:widowControl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/>
                <w:sz w:val="22"/>
              </w:rPr>
              <w:t>e-mail</w:t>
            </w: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アドレス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E9F91A" w14:textId="77777777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</w:tbl>
    <w:p w14:paraId="3813DE0D" w14:textId="18C6FA7E" w:rsidR="00AD68C9" w:rsidRPr="006A0589" w:rsidRDefault="00AD68C9" w:rsidP="00AD68C9">
      <w:pPr>
        <w:snapToGrid w:val="0"/>
        <w:spacing w:line="20" w:lineRule="atLeast"/>
        <w:ind w:left="761" w:hangingChars="300" w:hanging="761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（注１）</w:t>
      </w:r>
      <w:r w:rsidR="00DE0891" w:rsidRPr="006A0589">
        <w:rPr>
          <w:rFonts w:ascii="ＭＳ 明朝" w:eastAsia="ＭＳ 明朝" w:hAnsi="ＭＳ 明朝"/>
          <w:sz w:val="22"/>
        </w:rPr>
        <w:t>センター</w:t>
      </w:r>
      <w:r w:rsidR="00135301" w:rsidRPr="006A0589">
        <w:rPr>
          <w:rFonts w:ascii="ＭＳ 明朝" w:eastAsia="ＭＳ 明朝" w:hAnsi="ＭＳ 明朝"/>
          <w:sz w:val="22"/>
        </w:rPr>
        <w:t>からの書類の送付や必要書類の提出依頼等のメール連絡は、全て「</w:t>
      </w:r>
      <w:r w:rsidR="00DE0891" w:rsidRPr="006A0589">
        <w:rPr>
          <w:rFonts w:ascii="ＭＳ 明朝" w:eastAsia="ＭＳ 明朝" w:hAnsi="ＭＳ 明朝"/>
          <w:sz w:val="22"/>
        </w:rPr>
        <w:t>担当者」宛てに行います。</w:t>
      </w:r>
    </w:p>
    <w:p w14:paraId="550BA3FC" w14:textId="43848F6D" w:rsidR="00DE0891" w:rsidRPr="006A0589" w:rsidRDefault="00DE0891" w:rsidP="00AD68C9">
      <w:pPr>
        <w:snapToGrid w:val="0"/>
        <w:spacing w:line="20" w:lineRule="atLeast"/>
        <w:ind w:leftChars="300" w:left="731" w:firstLineChars="100" w:firstLine="254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/>
          <w:sz w:val="22"/>
        </w:rPr>
        <w:t>助成金の申請内容や実績報告時の提出書類の内容について、責任をもって説明できる方を</w:t>
      </w:r>
      <w:r w:rsidR="00E70AB4">
        <w:rPr>
          <w:rFonts w:ascii="ＭＳ 明朝" w:eastAsia="ＭＳ 明朝" w:hAnsi="ＭＳ 明朝"/>
          <w:sz w:val="22"/>
        </w:rPr>
        <w:t>記入</w:t>
      </w:r>
      <w:r w:rsidRPr="006A0589">
        <w:rPr>
          <w:rFonts w:ascii="ＭＳ 明朝" w:eastAsia="ＭＳ 明朝" w:hAnsi="ＭＳ 明朝"/>
          <w:sz w:val="22"/>
        </w:rPr>
        <w:t>してください。</w:t>
      </w:r>
      <w:r w:rsidR="00AD68C9" w:rsidRPr="006A0589">
        <w:rPr>
          <w:rFonts w:ascii="ＭＳ 明朝" w:eastAsia="ＭＳ 明朝" w:hAnsi="ＭＳ 明朝" w:hint="eastAsia"/>
          <w:sz w:val="22"/>
        </w:rPr>
        <w:t>e</w:t>
      </w:r>
      <w:r w:rsidRPr="006A0589">
        <w:rPr>
          <w:rFonts w:ascii="ＭＳ 明朝" w:eastAsia="ＭＳ 明朝" w:hAnsi="ＭＳ 明朝" w:cs="Century"/>
          <w:sz w:val="22"/>
        </w:rPr>
        <w:t>-mail</w:t>
      </w:r>
      <w:r w:rsidRPr="006A0589">
        <w:rPr>
          <w:rFonts w:ascii="ＭＳ 明朝" w:eastAsia="ＭＳ 明朝" w:hAnsi="ＭＳ 明朝"/>
          <w:sz w:val="22"/>
        </w:rPr>
        <w:t>アドレス・電話番号は必ず記入をお願いします。携帯電話番号</w:t>
      </w:r>
      <w:r w:rsidR="00AD68C9" w:rsidRPr="006A0589">
        <w:rPr>
          <w:rFonts w:ascii="ＭＳ 明朝" w:eastAsia="ＭＳ 明朝" w:hAnsi="ＭＳ 明朝" w:hint="eastAsia"/>
          <w:sz w:val="22"/>
        </w:rPr>
        <w:t>・ＦＡＸ番号</w:t>
      </w:r>
      <w:r w:rsidRPr="006A0589">
        <w:rPr>
          <w:rFonts w:ascii="ＭＳ 明朝" w:eastAsia="ＭＳ 明朝" w:hAnsi="ＭＳ 明朝"/>
          <w:sz w:val="22"/>
        </w:rPr>
        <w:t>も極力記入してください。</w:t>
      </w:r>
    </w:p>
    <w:p w14:paraId="79411767" w14:textId="14F158A3" w:rsidR="008028B0" w:rsidRPr="006A0589" w:rsidRDefault="00AD68C9" w:rsidP="009E6CA5">
      <w:pPr>
        <w:snapToGrid w:val="0"/>
        <w:spacing w:line="20" w:lineRule="atLeast"/>
        <w:ind w:left="761" w:hangingChars="300" w:hanging="761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（注２）</w:t>
      </w:r>
      <w:r w:rsidR="009E6CA5" w:rsidRPr="006A0589">
        <w:rPr>
          <w:rFonts w:ascii="ＭＳ 明朝" w:eastAsia="ＭＳ 明朝" w:hAnsi="ＭＳ 明朝" w:hint="eastAsia"/>
          <w:sz w:val="22"/>
        </w:rPr>
        <w:t>助成対象事業に</w:t>
      </w:r>
      <w:r w:rsidR="008028B0" w:rsidRPr="006A0589">
        <w:rPr>
          <w:rFonts w:ascii="ＭＳ 明朝" w:eastAsia="ＭＳ 明朝" w:hAnsi="ＭＳ 明朝" w:cs="ＭＳ ゴシック" w:hint="eastAsia"/>
          <w:sz w:val="22"/>
        </w:rPr>
        <w:t>採択された場合</w:t>
      </w:r>
      <w:r w:rsidR="009E6CA5" w:rsidRPr="006A0589">
        <w:rPr>
          <w:rFonts w:ascii="ＭＳ 明朝" w:eastAsia="ＭＳ 明朝" w:hAnsi="ＭＳ 明朝" w:cs="ＭＳ ゴシック" w:hint="eastAsia"/>
          <w:sz w:val="22"/>
        </w:rPr>
        <w:t>は</w:t>
      </w:r>
      <w:r w:rsidR="008028B0" w:rsidRPr="006A0589">
        <w:rPr>
          <w:rFonts w:ascii="ＭＳ 明朝" w:eastAsia="ＭＳ 明朝" w:hAnsi="ＭＳ 明朝" w:cs="ＭＳ ゴシック" w:hint="eastAsia"/>
          <w:sz w:val="22"/>
        </w:rPr>
        <w:t>、「事業者名」</w:t>
      </w:r>
      <w:r w:rsidR="009E6CA5" w:rsidRPr="006A0589">
        <w:rPr>
          <w:rFonts w:ascii="ＭＳ 明朝" w:eastAsia="ＭＳ 明朝" w:hAnsi="ＭＳ 明朝" w:cs="ＭＳ ゴシック" w:hint="eastAsia"/>
          <w:sz w:val="22"/>
        </w:rPr>
        <w:t>及び</w:t>
      </w:r>
      <w:r w:rsidR="008028B0" w:rsidRPr="006A0589">
        <w:rPr>
          <w:rFonts w:ascii="ＭＳ 明朝" w:eastAsia="ＭＳ 明朝" w:hAnsi="ＭＳ 明朝" w:cs="ＭＳ ゴシック" w:hint="eastAsia"/>
          <w:sz w:val="22"/>
        </w:rPr>
        <w:t>「事業</w:t>
      </w:r>
      <w:r w:rsidR="009E6CA5" w:rsidRPr="006A0589">
        <w:rPr>
          <w:rFonts w:ascii="ＭＳ 明朝" w:eastAsia="ＭＳ 明朝" w:hAnsi="ＭＳ 明朝" w:cs="ＭＳ ゴシック" w:hint="eastAsia"/>
          <w:sz w:val="22"/>
        </w:rPr>
        <w:t>計画</w:t>
      </w:r>
      <w:r w:rsidR="008028B0" w:rsidRPr="006A0589">
        <w:rPr>
          <w:rFonts w:ascii="ＭＳ 明朝" w:eastAsia="ＭＳ 明朝" w:hAnsi="ＭＳ 明朝" w:cs="ＭＳ ゴシック" w:hint="eastAsia"/>
          <w:sz w:val="22"/>
        </w:rPr>
        <w:t>名」を公表します。</w:t>
      </w:r>
    </w:p>
    <w:p w14:paraId="3B07A4F1" w14:textId="77777777" w:rsidR="005401FF" w:rsidRPr="006A0589" w:rsidRDefault="005401FF" w:rsidP="005401FF">
      <w:pPr>
        <w:spacing w:after="12"/>
        <w:ind w:firstLineChars="100" w:firstLine="254"/>
        <w:rPr>
          <w:rFonts w:ascii="ＭＳ 明朝" w:eastAsia="ＭＳ 明朝" w:hAnsi="ＭＳ 明朝"/>
          <w:sz w:val="22"/>
        </w:rPr>
      </w:pPr>
    </w:p>
    <w:p w14:paraId="05CA25C6" w14:textId="69C423FC" w:rsidR="005401FF" w:rsidRPr="006A0589" w:rsidRDefault="005401FF" w:rsidP="005401FF">
      <w:pPr>
        <w:spacing w:after="12"/>
        <w:ind w:firstLineChars="200" w:firstLine="508"/>
        <w:rPr>
          <w:rFonts w:ascii="ＭＳ 明朝" w:eastAsia="ＭＳ 明朝" w:hAnsi="ＭＳ 明朝"/>
          <w:sz w:val="22"/>
        </w:rPr>
      </w:pPr>
    </w:p>
    <w:p w14:paraId="22FC4B09" w14:textId="77777777" w:rsidR="005401FF" w:rsidRPr="006A0589" w:rsidRDefault="005401FF" w:rsidP="008028B0">
      <w:pPr>
        <w:spacing w:after="12"/>
        <w:ind w:firstLineChars="200" w:firstLine="508"/>
        <w:rPr>
          <w:rFonts w:ascii="ＭＳ 明朝" w:eastAsia="ＭＳ 明朝" w:hAnsi="ＭＳ 明朝" w:cs="ＭＳ ゴシック"/>
          <w:sz w:val="22"/>
        </w:rPr>
      </w:pPr>
    </w:p>
    <w:p w14:paraId="512BC18E" w14:textId="77777777" w:rsidR="008017AE" w:rsidRPr="006A0589" w:rsidRDefault="008017AE">
      <w:pPr>
        <w:widowControl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/>
          <w:sz w:val="22"/>
        </w:rPr>
        <w:br w:type="page"/>
      </w:r>
    </w:p>
    <w:p w14:paraId="16AD373C" w14:textId="22B6A75D" w:rsidR="008017AE" w:rsidRPr="006A0589" w:rsidRDefault="008017AE" w:rsidP="008017AE">
      <w:pPr>
        <w:spacing w:beforeLines="50" w:before="174" w:line="240" w:lineRule="atLeast"/>
        <w:ind w:firstLineChars="100" w:firstLine="254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lastRenderedPageBreak/>
        <w:t>＜当該</w:t>
      </w:r>
      <w:r w:rsidR="009E6CA5" w:rsidRPr="006A0589">
        <w:rPr>
          <w:rFonts w:ascii="ＭＳ 明朝" w:eastAsia="ＭＳ 明朝" w:hAnsi="ＭＳ 明朝" w:hint="eastAsia"/>
          <w:sz w:val="22"/>
        </w:rPr>
        <w:t>助成金</w:t>
      </w:r>
      <w:r w:rsidRPr="006A0589">
        <w:rPr>
          <w:rFonts w:ascii="ＭＳ 明朝" w:eastAsia="ＭＳ 明朝" w:hAnsi="ＭＳ 明朝" w:hint="eastAsia"/>
          <w:sz w:val="22"/>
        </w:rPr>
        <w:t>申請事業の計画、他の補助金等の利用に関する事項＞</w:t>
      </w:r>
    </w:p>
    <w:tbl>
      <w:tblPr>
        <w:tblStyle w:val="TableGrid"/>
        <w:tblpPr w:leftFromText="142" w:rightFromText="142" w:vertAnchor="page" w:horzAnchor="margin" w:tblpY="2051"/>
        <w:tblW w:w="9756" w:type="dxa"/>
        <w:tblInd w:w="0" w:type="dxa"/>
        <w:tblCellMar>
          <w:top w:w="70" w:type="dxa"/>
          <w:left w:w="106" w:type="dxa"/>
          <w:right w:w="11" w:type="dxa"/>
        </w:tblCellMar>
        <w:tblLook w:val="04A0" w:firstRow="1" w:lastRow="0" w:firstColumn="1" w:lastColumn="0" w:noHBand="0" w:noVBand="1"/>
      </w:tblPr>
      <w:tblGrid>
        <w:gridCol w:w="6071"/>
        <w:gridCol w:w="1842"/>
        <w:gridCol w:w="1843"/>
      </w:tblGrid>
      <w:tr w:rsidR="00D26227" w:rsidRPr="006A0589" w14:paraId="485281EF" w14:textId="77777777" w:rsidTr="008017AE">
        <w:trPr>
          <w:trHeight w:val="1027"/>
        </w:trPr>
        <w:tc>
          <w:tcPr>
            <w:tcW w:w="6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E2CB9B0" w14:textId="36E6482E" w:rsidR="008017AE" w:rsidRPr="006A0589" w:rsidRDefault="009E6CA5" w:rsidP="009E6CA5">
            <w:pPr>
              <w:spacing w:line="259" w:lineRule="auto"/>
              <w:ind w:left="254" w:rightChars="50" w:right="122" w:hangingChars="100" w:hanging="254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１　</w:t>
            </w:r>
            <w:r w:rsidR="008017AE" w:rsidRPr="006A0589">
              <w:rPr>
                <w:rFonts w:ascii="ＭＳ 明朝" w:eastAsia="ＭＳ 明朝" w:hAnsi="ＭＳ 明朝"/>
                <w:sz w:val="22"/>
              </w:rPr>
              <w:t>助成対象事業として取り組むものが、「射幸心をそそるおそれがある、または公序良俗を害するおそれがある」事業か否か。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DC53F3" w14:textId="77777777" w:rsidR="008017AE" w:rsidRPr="006A0589" w:rsidRDefault="008017AE" w:rsidP="008017AE">
            <w:pPr>
              <w:spacing w:after="37" w:line="259" w:lineRule="auto"/>
              <w:ind w:left="2" w:rightChars="50" w:right="122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cs="ＭＳ ゴシック"/>
                <w:sz w:val="22"/>
              </w:rPr>
              <w:t>□該当する</w:t>
            </w:r>
          </w:p>
          <w:p w14:paraId="17B15D44" w14:textId="5EF25B75" w:rsidR="008017AE" w:rsidRPr="006A0589" w:rsidRDefault="008017AE" w:rsidP="009E6CA5">
            <w:pPr>
              <w:snapToGrid w:val="0"/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cs="ＭＳ ゴシック"/>
                <w:sz w:val="22"/>
              </w:rPr>
              <w:t>（該当する場合は</w:t>
            </w:r>
            <w:r w:rsidR="009E6CA5" w:rsidRPr="006A0589">
              <w:rPr>
                <w:rFonts w:ascii="ＭＳ 明朝" w:eastAsia="ＭＳ 明朝" w:hAnsi="ＭＳ 明朝" w:cs="ＭＳ ゴシック" w:hint="eastAsia"/>
                <w:sz w:val="22"/>
              </w:rPr>
              <w:t>申請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できません</w:t>
            </w:r>
            <w:r w:rsidR="009E6CA5" w:rsidRPr="006A0589">
              <w:rPr>
                <w:rFonts w:ascii="ＭＳ 明朝" w:eastAsia="ＭＳ 明朝" w:hAnsi="ＭＳ 明朝" w:cs="ＭＳ ゴシック" w:hint="eastAsia"/>
                <w:sz w:val="22"/>
              </w:rPr>
              <w:t>。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）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53B4FA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cs="ＭＳ ゴシック"/>
                <w:sz w:val="22"/>
              </w:rPr>
              <w:t>□該当しない</w:t>
            </w:r>
          </w:p>
        </w:tc>
      </w:tr>
      <w:tr w:rsidR="00D26227" w:rsidRPr="006A0589" w14:paraId="157B6853" w14:textId="77777777" w:rsidTr="008017AE">
        <w:trPr>
          <w:trHeight w:val="3024"/>
        </w:trPr>
        <w:tc>
          <w:tcPr>
            <w:tcW w:w="6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04F809F" w14:textId="64846451" w:rsidR="008017AE" w:rsidRPr="006A0589" w:rsidRDefault="009E6CA5" w:rsidP="009E6CA5">
            <w:pPr>
              <w:spacing w:after="22" w:line="309" w:lineRule="auto"/>
              <w:ind w:left="254" w:rightChars="50" w:right="122" w:hangingChars="100" w:hanging="254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２　</w:t>
            </w:r>
            <w:r w:rsidR="008017AE" w:rsidRPr="006A0589">
              <w:rPr>
                <w:rFonts w:ascii="ＭＳ 明朝" w:eastAsia="ＭＳ 明朝" w:hAnsi="ＭＳ 明朝"/>
                <w:sz w:val="22"/>
              </w:rPr>
              <w:t>当該年度において国・岐阜県及びこれに類する機関が実施する</w:t>
            </w:r>
            <w:r w:rsidR="008017AE" w:rsidRPr="006A0589">
              <w:rPr>
                <w:rFonts w:ascii="ＭＳ 明朝" w:eastAsia="ＭＳ 明朝" w:hAnsi="ＭＳ 明朝" w:hint="eastAsia"/>
                <w:sz w:val="22"/>
              </w:rPr>
              <w:t>補助</w:t>
            </w:r>
            <w:r w:rsidR="008017AE" w:rsidRPr="006A0589">
              <w:rPr>
                <w:rFonts w:ascii="ＭＳ 明朝" w:eastAsia="ＭＳ 明朝" w:hAnsi="ＭＳ 明朝"/>
                <w:sz w:val="22"/>
              </w:rPr>
              <w:t>金・助成金に採択されたかどうか。</w:t>
            </w:r>
          </w:p>
          <w:p w14:paraId="25062297" w14:textId="77777777" w:rsidR="008017AE" w:rsidRPr="006A0589" w:rsidRDefault="008017AE" w:rsidP="008017AE">
            <w:pPr>
              <w:spacing w:after="73"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/>
                <w:sz w:val="22"/>
              </w:rPr>
              <w:t>【採択された</w:t>
            </w:r>
            <w:r w:rsidRPr="006A0589">
              <w:rPr>
                <w:rFonts w:ascii="ＭＳ 明朝" w:eastAsia="ＭＳ 明朝" w:hAnsi="ＭＳ 明朝" w:hint="eastAsia"/>
                <w:sz w:val="22"/>
              </w:rPr>
              <w:t>補助</w:t>
            </w:r>
            <w:r w:rsidRPr="006A0589">
              <w:rPr>
                <w:rFonts w:ascii="ＭＳ 明朝" w:eastAsia="ＭＳ 明朝" w:hAnsi="ＭＳ 明朝"/>
                <w:sz w:val="22"/>
              </w:rPr>
              <w:t>金・助成金名】</w:t>
            </w:r>
          </w:p>
          <w:p w14:paraId="7769B1A0" w14:textId="12AB90D1" w:rsidR="008017AE" w:rsidRPr="006A0589" w:rsidRDefault="008017AE" w:rsidP="008017AE">
            <w:pPr>
              <w:spacing w:after="74"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5ADF5853" w14:textId="77777777" w:rsidR="009E6CA5" w:rsidRPr="006A0589" w:rsidRDefault="009E6CA5" w:rsidP="008017AE">
            <w:pPr>
              <w:spacing w:after="74"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2CD03EDD" w14:textId="77777777" w:rsidR="008017AE" w:rsidRPr="006A0589" w:rsidRDefault="008017AE" w:rsidP="008017AE">
            <w:pPr>
              <w:spacing w:after="74"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4C0861F3" w14:textId="0E0AFCAA" w:rsidR="008017AE" w:rsidRPr="006A0589" w:rsidRDefault="009E6CA5" w:rsidP="008017AE">
            <w:pPr>
              <w:spacing w:after="74"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３　上記２において、「採択された」場合</w:t>
            </w:r>
          </w:p>
          <w:p w14:paraId="78A293EC" w14:textId="5C308AA9" w:rsidR="008017AE" w:rsidRPr="006A0589" w:rsidRDefault="008017AE" w:rsidP="009E6CA5">
            <w:pPr>
              <w:spacing w:after="63" w:line="259" w:lineRule="auto"/>
              <w:ind w:leftChars="100" w:left="244" w:rightChars="50" w:right="122" w:firstLineChars="100" w:firstLine="254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/>
                <w:sz w:val="22"/>
              </w:rPr>
              <w:t>今回申請の助成事業との違い</w:t>
            </w:r>
            <w:r w:rsidR="009E6CA5" w:rsidRPr="006A0589">
              <w:rPr>
                <w:rFonts w:ascii="ＭＳ 明朝" w:eastAsia="ＭＳ 明朝" w:hAnsi="ＭＳ 明朝" w:hint="eastAsia"/>
                <w:sz w:val="22"/>
              </w:rPr>
              <w:t>を、</w:t>
            </w:r>
            <w:r w:rsidRPr="006A0589">
              <w:rPr>
                <w:rFonts w:ascii="ＭＳ 明朝" w:eastAsia="ＭＳ 明朝" w:hAnsi="ＭＳ 明朝"/>
                <w:sz w:val="22"/>
              </w:rPr>
              <w:t>簡潔に</w:t>
            </w:r>
            <w:r w:rsidR="00E70AB4">
              <w:rPr>
                <w:rFonts w:ascii="ＭＳ 明朝" w:eastAsia="ＭＳ 明朝" w:hAnsi="ＭＳ 明朝"/>
                <w:sz w:val="22"/>
              </w:rPr>
              <w:t>記入</w:t>
            </w:r>
            <w:r w:rsidRPr="006A0589">
              <w:rPr>
                <w:rFonts w:ascii="ＭＳ 明朝" w:eastAsia="ＭＳ 明朝" w:hAnsi="ＭＳ 明朝"/>
                <w:sz w:val="22"/>
              </w:rPr>
              <w:t>してください</w:t>
            </w:r>
            <w:r w:rsidR="00AF18CC" w:rsidRPr="006A0589">
              <w:rPr>
                <w:rFonts w:ascii="ＭＳ 明朝" w:eastAsia="ＭＳ 明朝" w:hAnsi="ＭＳ 明朝" w:hint="eastAsia"/>
                <w:sz w:val="22"/>
              </w:rPr>
              <w:t>。</w:t>
            </w:r>
          </w:p>
          <w:p w14:paraId="1011AD1D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112AE610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35C8B3F4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6FAC5DB2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42936F7F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2D294277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22E79537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29542B7C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1D14F8FC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48A09338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533CA39C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31D21C54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585D7076" w14:textId="64D09ADE" w:rsidR="009E6CA5" w:rsidRPr="006A0589" w:rsidRDefault="009E6CA5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</w:tcPr>
          <w:p w14:paraId="13B04213" w14:textId="77777777" w:rsidR="008017AE" w:rsidRPr="006A0589" w:rsidRDefault="008017AE" w:rsidP="008017AE">
            <w:pPr>
              <w:spacing w:line="259" w:lineRule="auto"/>
              <w:ind w:left="2" w:rightChars="50" w:right="122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cs="ＭＳ ゴシック"/>
                <w:sz w:val="22"/>
              </w:rPr>
              <w:t>□採択された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6BE39942" w14:textId="77777777" w:rsidR="008017AE" w:rsidRPr="006A0589" w:rsidRDefault="008017AE" w:rsidP="008017AE">
            <w:pPr>
              <w:spacing w:line="259" w:lineRule="auto"/>
              <w:ind w:left="254" w:rightChars="50" w:right="122" w:hangingChars="100" w:hanging="254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cs="ＭＳ ゴシック"/>
                <w:sz w:val="22"/>
              </w:rPr>
              <w:t>□採択されていない</w:t>
            </w:r>
          </w:p>
        </w:tc>
      </w:tr>
    </w:tbl>
    <w:p w14:paraId="3A5DE8A2" w14:textId="77777777" w:rsidR="00CB14FF" w:rsidRPr="006A0589" w:rsidRDefault="00CB14FF" w:rsidP="00F76B0F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3FB25655" w14:textId="77777777" w:rsidR="00A02199" w:rsidRPr="006A0589" w:rsidRDefault="00A02199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75858ED6" w14:textId="77777777" w:rsidR="009E6CA5" w:rsidRPr="006A0589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7B19940E" w14:textId="77777777" w:rsidR="009E6CA5" w:rsidRPr="006A0589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443FECE" w14:textId="77777777" w:rsidR="009E6CA5" w:rsidRPr="006A0589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EE00FF3" w14:textId="77777777" w:rsidR="009E6CA5" w:rsidRPr="006A0589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1251CE3" w14:textId="179C466B" w:rsidR="00DE0891" w:rsidRPr="006A0589" w:rsidRDefault="00DE0891" w:rsidP="00DE0891">
      <w:pPr>
        <w:spacing w:after="12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lastRenderedPageBreak/>
        <w:t>Ⅱ</w:t>
      </w:r>
      <w:r w:rsidR="00D10A45" w:rsidRPr="006A0589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sz w:val="22"/>
        </w:rPr>
        <w:t>助成事業計画</w:t>
      </w:r>
    </w:p>
    <w:p w14:paraId="27D1E238" w14:textId="1F1C42AB" w:rsidR="00D71C0D" w:rsidRPr="006A0589" w:rsidRDefault="006E7D0D" w:rsidP="00D71C0D">
      <w:pPr>
        <w:spacing w:after="12"/>
        <w:rPr>
          <w:rFonts w:ascii="ＭＳ 明朝" w:eastAsia="ＭＳ 明朝" w:hAnsi="ＭＳ 明朝"/>
          <w:w w:val="80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１　事業計画名</w:t>
      </w:r>
      <w:r w:rsidR="00D71C0D" w:rsidRPr="006A0589">
        <w:rPr>
          <w:rFonts w:ascii="ＭＳ 明朝" w:eastAsia="ＭＳ 明朝" w:hAnsi="ＭＳ 明朝" w:hint="eastAsia"/>
          <w:sz w:val="22"/>
        </w:rPr>
        <w:t xml:space="preserve">　</w:t>
      </w:r>
      <w:r w:rsidR="00D71C0D" w:rsidRPr="006A0589">
        <w:rPr>
          <w:rFonts w:ascii="ＭＳ 明朝" w:eastAsia="ＭＳ 明朝" w:hAnsi="ＭＳ 明朝" w:hint="eastAsia"/>
          <w:w w:val="80"/>
          <w:sz w:val="22"/>
        </w:rPr>
        <w:t>（おおむね３０字以内で事業内容を簡潔に表現する名称と</w:t>
      </w:r>
      <w:r w:rsidR="001834D3">
        <w:rPr>
          <w:rFonts w:ascii="ＭＳ 明朝" w:eastAsia="ＭＳ 明朝" w:hAnsi="ＭＳ 明朝" w:hint="eastAsia"/>
          <w:w w:val="80"/>
          <w:sz w:val="22"/>
        </w:rPr>
        <w:t>すること</w:t>
      </w:r>
      <w:r w:rsidR="00D71C0D" w:rsidRPr="006A0589">
        <w:rPr>
          <w:rFonts w:ascii="ＭＳ 明朝" w:eastAsia="ＭＳ 明朝" w:hAnsi="ＭＳ 明朝" w:hint="eastAsia"/>
          <w:w w:val="80"/>
          <w:sz w:val="22"/>
        </w:rPr>
        <w:t>。</w:t>
      </w:r>
      <w:r w:rsidR="00AD68C9" w:rsidRPr="006A0589">
        <w:rPr>
          <w:rFonts w:ascii="ＭＳ 明朝" w:eastAsia="ＭＳ 明朝" w:hAnsi="ＭＳ 明朝" w:hint="eastAsia"/>
          <w:w w:val="80"/>
          <w:sz w:val="22"/>
        </w:rPr>
        <w:t>）</w:t>
      </w:r>
    </w:p>
    <w:p w14:paraId="39E04933" w14:textId="77777777" w:rsidR="00D71C0D" w:rsidRPr="006A0589" w:rsidRDefault="00D71C0D" w:rsidP="000531B5">
      <w:pPr>
        <w:spacing w:after="12"/>
        <w:ind w:firstLineChars="100" w:firstLine="254"/>
        <w:rPr>
          <w:rFonts w:ascii="ＭＳ 明朝" w:eastAsia="ＭＳ 明朝" w:hAnsi="ＭＳ 明朝"/>
          <w:sz w:val="22"/>
        </w:rPr>
      </w:pPr>
    </w:p>
    <w:p w14:paraId="6C64EE9C" w14:textId="77777777" w:rsidR="00D71C0D" w:rsidRPr="006A0589" w:rsidRDefault="00D71C0D" w:rsidP="000531B5">
      <w:pPr>
        <w:spacing w:after="12"/>
        <w:ind w:firstLineChars="100" w:firstLine="254"/>
        <w:rPr>
          <w:rFonts w:ascii="ＭＳ 明朝" w:eastAsia="ＭＳ 明朝" w:hAnsi="ＭＳ 明朝"/>
          <w:sz w:val="22"/>
        </w:rPr>
      </w:pPr>
    </w:p>
    <w:p w14:paraId="2829700A" w14:textId="1BEB157B" w:rsidR="00D07725" w:rsidRPr="006A0589" w:rsidRDefault="00D07725" w:rsidP="006E7D0D">
      <w:pPr>
        <w:spacing w:after="12"/>
        <w:rPr>
          <w:rFonts w:ascii="ＭＳ 明朝" w:eastAsia="ＭＳ 明朝" w:hAnsi="ＭＳ 明朝"/>
          <w:sz w:val="22"/>
        </w:rPr>
      </w:pPr>
    </w:p>
    <w:p w14:paraId="24A3DFC9" w14:textId="77777777" w:rsidR="00486EDA" w:rsidRPr="006A0589" w:rsidRDefault="00486EDA" w:rsidP="006E7D0D">
      <w:pPr>
        <w:spacing w:after="12"/>
        <w:rPr>
          <w:rFonts w:ascii="ＭＳ 明朝" w:eastAsia="ＭＳ 明朝" w:hAnsi="ＭＳ 明朝"/>
          <w:sz w:val="22"/>
        </w:rPr>
      </w:pPr>
    </w:p>
    <w:p w14:paraId="463AE4A8" w14:textId="3E12AFD2" w:rsidR="006E7D0D" w:rsidRPr="006A0589" w:rsidRDefault="00EF3312" w:rsidP="00EF3312">
      <w:pPr>
        <w:spacing w:after="12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 xml:space="preserve">２　</w:t>
      </w:r>
      <w:r w:rsidR="006E7D0D" w:rsidRPr="006A0589">
        <w:rPr>
          <w:rFonts w:ascii="ＭＳ 明朝" w:eastAsia="ＭＳ 明朝" w:hAnsi="ＭＳ 明朝" w:hint="eastAsia"/>
          <w:sz w:val="22"/>
        </w:rPr>
        <w:t>事業計画の概要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126"/>
        <w:gridCol w:w="7223"/>
      </w:tblGrid>
      <w:tr w:rsidR="00EF3312" w:rsidRPr="006A0589" w14:paraId="54BDFDFE" w14:textId="77777777" w:rsidTr="00486EDA">
        <w:trPr>
          <w:trHeight w:val="1275"/>
        </w:trPr>
        <w:tc>
          <w:tcPr>
            <w:tcW w:w="2126" w:type="dxa"/>
          </w:tcPr>
          <w:p w14:paraId="699B0780" w14:textId="7777777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試作の概要</w:t>
            </w:r>
          </w:p>
        </w:tc>
        <w:tc>
          <w:tcPr>
            <w:tcW w:w="7223" w:type="dxa"/>
          </w:tcPr>
          <w:p w14:paraId="5A7BCCDB" w14:textId="6DD409F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7A8F4808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68DB6F18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085BA415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7B7BBAE6" w14:textId="4541CCD3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F3312" w:rsidRPr="006A0589" w14:paraId="6F28A055" w14:textId="77777777" w:rsidTr="00486EDA">
        <w:trPr>
          <w:trHeight w:val="982"/>
        </w:trPr>
        <w:tc>
          <w:tcPr>
            <w:tcW w:w="2126" w:type="dxa"/>
          </w:tcPr>
          <w:p w14:paraId="17C5DD9B" w14:textId="7777777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ニーズの概要</w:t>
            </w:r>
          </w:p>
        </w:tc>
        <w:tc>
          <w:tcPr>
            <w:tcW w:w="7223" w:type="dxa"/>
          </w:tcPr>
          <w:p w14:paraId="5B95330F" w14:textId="65CB59C2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453F553F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4D463851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73BD08AD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1CD33F1B" w14:textId="19EB5232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F3312" w:rsidRPr="006A0589" w14:paraId="192C49C2" w14:textId="77777777" w:rsidTr="00486EDA">
        <w:trPr>
          <w:trHeight w:val="556"/>
        </w:trPr>
        <w:tc>
          <w:tcPr>
            <w:tcW w:w="2126" w:type="dxa"/>
          </w:tcPr>
          <w:p w14:paraId="049BDF8F" w14:textId="7777777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ニーズ提供者</w:t>
            </w:r>
          </w:p>
        </w:tc>
        <w:tc>
          <w:tcPr>
            <w:tcW w:w="7223" w:type="dxa"/>
          </w:tcPr>
          <w:p w14:paraId="22362D9E" w14:textId="250C45CF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62DEE459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4EAF1DCB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4D50A963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6ADC1C08" w14:textId="29B62FB3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F3312" w:rsidRPr="006A0589" w14:paraId="63048123" w14:textId="77777777" w:rsidTr="00486EDA">
        <w:trPr>
          <w:trHeight w:val="1273"/>
        </w:trPr>
        <w:tc>
          <w:tcPr>
            <w:tcW w:w="2126" w:type="dxa"/>
          </w:tcPr>
          <w:p w14:paraId="53164BDA" w14:textId="7777777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ニーズ取得経緯</w:t>
            </w:r>
          </w:p>
        </w:tc>
        <w:tc>
          <w:tcPr>
            <w:tcW w:w="7223" w:type="dxa"/>
          </w:tcPr>
          <w:p w14:paraId="7828046D" w14:textId="2A7F201F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6A0000FA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2B8069DD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15E434BA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1968C2C3" w14:textId="786A0239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F3312" w:rsidRPr="006A0589" w14:paraId="72ADABC5" w14:textId="77777777" w:rsidTr="00486EDA">
        <w:trPr>
          <w:trHeight w:val="1264"/>
        </w:trPr>
        <w:tc>
          <w:tcPr>
            <w:tcW w:w="2126" w:type="dxa"/>
          </w:tcPr>
          <w:p w14:paraId="3EDB14CD" w14:textId="7777777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ニーズ提供者との打合せ等実績・予定</w:t>
            </w:r>
          </w:p>
        </w:tc>
        <w:tc>
          <w:tcPr>
            <w:tcW w:w="7223" w:type="dxa"/>
          </w:tcPr>
          <w:p w14:paraId="785F344D" w14:textId="6848D875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4DA4DCBD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2CA6A83D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23EE1EB6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75B9C453" w14:textId="1090F405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F3312" w:rsidRPr="006A0589" w14:paraId="1A0C411B" w14:textId="77777777" w:rsidTr="00486EDA">
        <w:trPr>
          <w:trHeight w:val="1267"/>
        </w:trPr>
        <w:tc>
          <w:tcPr>
            <w:tcW w:w="2126" w:type="dxa"/>
          </w:tcPr>
          <w:p w14:paraId="0BA39C15" w14:textId="7777777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ニーズ提供者との評価計画</w:t>
            </w:r>
          </w:p>
        </w:tc>
        <w:tc>
          <w:tcPr>
            <w:tcW w:w="7223" w:type="dxa"/>
          </w:tcPr>
          <w:p w14:paraId="502728EF" w14:textId="48B52F81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69EC3077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6827D4EC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0012D723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1EA77A51" w14:textId="5B204563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3E2CFEEA" w14:textId="77777777" w:rsidR="000E4E43" w:rsidRPr="006A0589" w:rsidRDefault="000E4E43" w:rsidP="006E7D0D">
      <w:pPr>
        <w:spacing w:after="12"/>
        <w:rPr>
          <w:rFonts w:ascii="ＭＳ 明朝" w:eastAsia="ＭＳ 明朝" w:hAnsi="ＭＳ 明朝"/>
          <w:sz w:val="22"/>
        </w:rPr>
        <w:sectPr w:rsidR="000E4E43" w:rsidRPr="006A0589" w:rsidSect="002D746F">
          <w:footerReference w:type="default" r:id="rId8"/>
          <w:pgSz w:w="11906" w:h="16838"/>
          <w:pgMar w:top="1440" w:right="1077" w:bottom="1440" w:left="1077" w:header="851" w:footer="992" w:gutter="0"/>
          <w:cols w:space="425"/>
          <w:docGrid w:type="linesAndChars" w:linePitch="348" w:charSpace="6922"/>
        </w:sectPr>
      </w:pPr>
    </w:p>
    <w:p w14:paraId="58790C4E" w14:textId="77777777" w:rsidR="000E4E43" w:rsidRPr="006A0589" w:rsidRDefault="000E4E43" w:rsidP="000E4E43">
      <w:pPr>
        <w:spacing w:after="12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lastRenderedPageBreak/>
        <w:t>３　スケジュール</w:t>
      </w:r>
    </w:p>
    <w:tbl>
      <w:tblPr>
        <w:tblStyle w:val="a3"/>
        <w:tblW w:w="13891" w:type="dxa"/>
        <w:tblInd w:w="279" w:type="dxa"/>
        <w:tblLook w:val="04A0" w:firstRow="1" w:lastRow="0" w:firstColumn="1" w:lastColumn="0" w:noHBand="0" w:noVBand="1"/>
      </w:tblPr>
      <w:tblGrid>
        <w:gridCol w:w="2410"/>
        <w:gridCol w:w="1275"/>
        <w:gridCol w:w="1276"/>
        <w:gridCol w:w="1276"/>
        <w:gridCol w:w="1276"/>
        <w:gridCol w:w="1275"/>
        <w:gridCol w:w="1276"/>
        <w:gridCol w:w="1276"/>
        <w:gridCol w:w="1276"/>
        <w:gridCol w:w="1275"/>
      </w:tblGrid>
      <w:tr w:rsidR="00C1467E" w:rsidRPr="006A0589" w14:paraId="664EE95D" w14:textId="77777777" w:rsidTr="00C1467E">
        <w:tc>
          <w:tcPr>
            <w:tcW w:w="2410" w:type="dxa"/>
          </w:tcPr>
          <w:p w14:paraId="36D9E859" w14:textId="29732D89" w:rsidR="000E4E43" w:rsidRPr="006A0589" w:rsidRDefault="00C1467E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項　目</w:t>
            </w:r>
          </w:p>
        </w:tc>
        <w:tc>
          <w:tcPr>
            <w:tcW w:w="1275" w:type="dxa"/>
          </w:tcPr>
          <w:p w14:paraId="60B37A44" w14:textId="70074006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６月</w:t>
            </w:r>
          </w:p>
        </w:tc>
        <w:tc>
          <w:tcPr>
            <w:tcW w:w="1276" w:type="dxa"/>
          </w:tcPr>
          <w:p w14:paraId="60667E09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７月</w:t>
            </w:r>
          </w:p>
        </w:tc>
        <w:tc>
          <w:tcPr>
            <w:tcW w:w="1276" w:type="dxa"/>
          </w:tcPr>
          <w:p w14:paraId="56FDF85C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８月</w:t>
            </w:r>
          </w:p>
        </w:tc>
        <w:tc>
          <w:tcPr>
            <w:tcW w:w="1276" w:type="dxa"/>
          </w:tcPr>
          <w:p w14:paraId="682DBA23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９月</w:t>
            </w:r>
          </w:p>
        </w:tc>
        <w:tc>
          <w:tcPr>
            <w:tcW w:w="1275" w:type="dxa"/>
          </w:tcPr>
          <w:p w14:paraId="3D4AACF4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10月</w:t>
            </w:r>
          </w:p>
        </w:tc>
        <w:tc>
          <w:tcPr>
            <w:tcW w:w="1276" w:type="dxa"/>
          </w:tcPr>
          <w:p w14:paraId="74D9D71E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11月</w:t>
            </w:r>
          </w:p>
        </w:tc>
        <w:tc>
          <w:tcPr>
            <w:tcW w:w="1276" w:type="dxa"/>
          </w:tcPr>
          <w:p w14:paraId="641E88DE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12月</w:t>
            </w:r>
          </w:p>
        </w:tc>
        <w:tc>
          <w:tcPr>
            <w:tcW w:w="1276" w:type="dxa"/>
          </w:tcPr>
          <w:p w14:paraId="027586F1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1月</w:t>
            </w:r>
          </w:p>
        </w:tc>
        <w:tc>
          <w:tcPr>
            <w:tcW w:w="1275" w:type="dxa"/>
          </w:tcPr>
          <w:p w14:paraId="71C67A4E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2月</w:t>
            </w:r>
          </w:p>
        </w:tc>
      </w:tr>
      <w:tr w:rsidR="00C1467E" w:rsidRPr="006A0589" w14:paraId="18F321DC" w14:textId="77777777" w:rsidTr="00C1467E">
        <w:trPr>
          <w:trHeight w:val="2420"/>
        </w:trPr>
        <w:tc>
          <w:tcPr>
            <w:tcW w:w="2410" w:type="dxa"/>
          </w:tcPr>
          <w:p w14:paraId="442E373D" w14:textId="77777777" w:rsidR="000E4E43" w:rsidRPr="006A0589" w:rsidRDefault="000E4E43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6482D39A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3E17C453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3B81575C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08790E19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5BF90A22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264A0CA0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1C2EFC10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040B9B9C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37B40354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1823EFA4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4DF56F70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1427F2C3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12684755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247C35A3" w14:textId="67B2826B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4642307E" w14:textId="744B21A5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0156A8E9" w14:textId="749AB0C2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6D7BF291" w14:textId="4715A63A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2496DB29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5FA5A27A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78EE43F8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7C5B7C42" w14:textId="478CA04B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75" w:type="dxa"/>
          </w:tcPr>
          <w:p w14:paraId="5CBAEA42" w14:textId="00099222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6" w:type="dxa"/>
          </w:tcPr>
          <w:p w14:paraId="09B9D09A" w14:textId="385A6CB8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6" w:type="dxa"/>
          </w:tcPr>
          <w:p w14:paraId="388469A1" w14:textId="2E561B19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6" w:type="dxa"/>
          </w:tcPr>
          <w:p w14:paraId="0726BE85" w14:textId="36CB3FAA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  <w:p w14:paraId="4AD51C7B" w14:textId="74679E20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　　　　　　</w:t>
            </w:r>
          </w:p>
        </w:tc>
        <w:tc>
          <w:tcPr>
            <w:tcW w:w="1275" w:type="dxa"/>
          </w:tcPr>
          <w:p w14:paraId="6CB27019" w14:textId="624CC916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6" w:type="dxa"/>
          </w:tcPr>
          <w:p w14:paraId="148371FC" w14:textId="3D7F9390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6" w:type="dxa"/>
          </w:tcPr>
          <w:p w14:paraId="11B8909D" w14:textId="14348283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6" w:type="dxa"/>
          </w:tcPr>
          <w:p w14:paraId="7090961F" w14:textId="158B186B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5" w:type="dxa"/>
          </w:tcPr>
          <w:p w14:paraId="75DC2137" w14:textId="4DDC3FDE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</w:tr>
    </w:tbl>
    <w:p w14:paraId="4266B789" w14:textId="77777777" w:rsidR="000E4E43" w:rsidRPr="006A0589" w:rsidRDefault="000E4E43" w:rsidP="000E4E43">
      <w:pPr>
        <w:spacing w:after="12"/>
        <w:rPr>
          <w:rFonts w:ascii="ＭＳ 明朝" w:eastAsia="ＭＳ 明朝" w:hAnsi="ＭＳ 明朝"/>
          <w:sz w:val="22"/>
        </w:rPr>
      </w:pPr>
    </w:p>
    <w:p w14:paraId="20BDE271" w14:textId="77777777" w:rsidR="000E4E43" w:rsidRPr="006A0589" w:rsidRDefault="000E4E43" w:rsidP="006E7D0D">
      <w:pPr>
        <w:spacing w:after="12"/>
        <w:rPr>
          <w:rFonts w:ascii="ＭＳ 明朝" w:eastAsia="ＭＳ 明朝" w:hAnsi="ＭＳ 明朝"/>
          <w:sz w:val="22"/>
        </w:rPr>
        <w:sectPr w:rsidR="000E4E43" w:rsidRPr="006A0589" w:rsidSect="000E4E43">
          <w:pgSz w:w="16838" w:h="11906" w:orient="landscape" w:code="9"/>
          <w:pgMar w:top="1361" w:right="1191" w:bottom="1134" w:left="1361" w:header="851" w:footer="992" w:gutter="0"/>
          <w:cols w:space="425"/>
          <w:docGrid w:type="linesAndChars" w:linePitch="313" w:charSpace="2003"/>
        </w:sectPr>
      </w:pPr>
    </w:p>
    <w:p w14:paraId="4302C980" w14:textId="431565C5" w:rsidR="00D10A45" w:rsidRPr="006A0589" w:rsidRDefault="00A36E3D" w:rsidP="00366264">
      <w:pPr>
        <w:widowControl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lastRenderedPageBreak/>
        <w:t>Ⅲ</w:t>
      </w:r>
      <w:r w:rsidR="00D10A45" w:rsidRPr="006A0589">
        <w:rPr>
          <w:rFonts w:ascii="ＭＳ 明朝" w:eastAsia="ＭＳ 明朝" w:hAnsi="ＭＳ 明朝" w:cs="ＭＳ ゴシック" w:hint="eastAsia"/>
          <w:sz w:val="22"/>
        </w:rPr>
        <w:t xml:space="preserve">　収支予算書</w:t>
      </w:r>
    </w:p>
    <w:p w14:paraId="4F0D0CA7" w14:textId="7ECC4B48" w:rsidR="00865681" w:rsidRPr="006A0589" w:rsidRDefault="00865681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 xml:space="preserve">　〇収入　　　　　　　　　　　　　　　　　　　　　　　　　　　　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685"/>
        <w:gridCol w:w="2530"/>
        <w:gridCol w:w="3248"/>
      </w:tblGrid>
      <w:tr w:rsidR="00D10A45" w:rsidRPr="006A0589" w14:paraId="679EB743" w14:textId="77777777" w:rsidTr="00FC636B">
        <w:tc>
          <w:tcPr>
            <w:tcW w:w="3685" w:type="dxa"/>
          </w:tcPr>
          <w:p w14:paraId="4B8B39FF" w14:textId="653A1CCE" w:rsidR="00D10A45" w:rsidRPr="006A0589" w:rsidRDefault="00D10A45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="00865681" w:rsidRPr="006A0589">
              <w:rPr>
                <w:rFonts w:ascii="ＭＳ 明朝" w:eastAsia="ＭＳ 明朝" w:hAnsi="ＭＳ 明朝" w:cs="ＭＳ ゴシック" w:hint="eastAsia"/>
                <w:sz w:val="22"/>
              </w:rPr>
              <w:t>区　　分</w:t>
            </w:r>
          </w:p>
        </w:tc>
        <w:tc>
          <w:tcPr>
            <w:tcW w:w="2530" w:type="dxa"/>
          </w:tcPr>
          <w:p w14:paraId="373CD0B7" w14:textId="1074D71D" w:rsidR="00D10A45" w:rsidRPr="006A0589" w:rsidRDefault="00D10A45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金</w:t>
            </w:r>
            <w:r w:rsidR="00830A73"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　額</w:t>
            </w:r>
          </w:p>
        </w:tc>
        <w:tc>
          <w:tcPr>
            <w:tcW w:w="3248" w:type="dxa"/>
          </w:tcPr>
          <w:p w14:paraId="331FD798" w14:textId="11C8D562" w:rsidR="00D10A45" w:rsidRPr="006A0589" w:rsidRDefault="00D10A45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調</w:t>
            </w:r>
            <w:r w:rsidR="00830A73"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達</w:t>
            </w:r>
            <w:r w:rsidR="00830A73"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先</w:t>
            </w:r>
          </w:p>
        </w:tc>
      </w:tr>
      <w:tr w:rsidR="00D10A45" w:rsidRPr="006A0589" w14:paraId="5FC00854" w14:textId="77777777" w:rsidTr="00FC636B">
        <w:tc>
          <w:tcPr>
            <w:tcW w:w="3685" w:type="dxa"/>
          </w:tcPr>
          <w:p w14:paraId="4EE96566" w14:textId="7B38EA0B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センター助成金</w:t>
            </w:r>
            <w:r w:rsidR="00FC636B" w:rsidRPr="006A0589">
              <w:rPr>
                <w:rFonts w:ascii="ＭＳ 明朝" w:eastAsia="ＭＳ 明朝" w:hAnsi="ＭＳ 明朝" w:cs="ＭＳ ゴシック" w:hint="eastAsia"/>
                <w:sz w:val="22"/>
              </w:rPr>
              <w:t>（(</w:t>
            </w:r>
            <w:r w:rsidR="00FC636B" w:rsidRPr="006A0589">
              <w:rPr>
                <w:rFonts w:ascii="ＭＳ 明朝" w:eastAsia="ＭＳ 明朝" w:hAnsi="ＭＳ 明朝" w:cs="ＭＳ ゴシック"/>
                <w:sz w:val="22"/>
              </w:rPr>
              <w:t>2)</w:t>
            </w:r>
            <w:r w:rsidR="00FC636B" w:rsidRPr="006A0589">
              <w:rPr>
                <w:rFonts w:ascii="ＭＳ 明朝" w:eastAsia="ＭＳ 明朝" w:hAnsi="ＭＳ 明朝" w:cs="ＭＳ ゴシック" w:hint="eastAsia"/>
                <w:sz w:val="22"/>
              </w:rPr>
              <w:t>の金額）</w:t>
            </w:r>
          </w:p>
        </w:tc>
        <w:tc>
          <w:tcPr>
            <w:tcW w:w="2530" w:type="dxa"/>
          </w:tcPr>
          <w:p w14:paraId="6AE3CEA5" w14:textId="77777777" w:rsidR="00D10A45" w:rsidRPr="006A0589" w:rsidRDefault="00D10A45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BFBFBF" w:themeFill="background1" w:themeFillShade="BF"/>
          </w:tcPr>
          <w:p w14:paraId="407B92EB" w14:textId="77777777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D10A45" w:rsidRPr="006A0589" w14:paraId="22893ECD" w14:textId="77777777" w:rsidTr="00FC636B">
        <w:tc>
          <w:tcPr>
            <w:tcW w:w="3685" w:type="dxa"/>
          </w:tcPr>
          <w:p w14:paraId="650C58E1" w14:textId="247A3F1B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自己資金</w:t>
            </w:r>
          </w:p>
        </w:tc>
        <w:tc>
          <w:tcPr>
            <w:tcW w:w="2530" w:type="dxa"/>
          </w:tcPr>
          <w:p w14:paraId="25BA8BD4" w14:textId="77777777" w:rsidR="00D10A45" w:rsidRPr="006A0589" w:rsidRDefault="00D10A45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BFBFBF" w:themeFill="background1" w:themeFillShade="BF"/>
          </w:tcPr>
          <w:p w14:paraId="00930090" w14:textId="77777777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D10A45" w:rsidRPr="006A0589" w14:paraId="605DBA8C" w14:textId="77777777" w:rsidTr="00FC636B">
        <w:tc>
          <w:tcPr>
            <w:tcW w:w="3685" w:type="dxa"/>
          </w:tcPr>
          <w:p w14:paraId="063AF194" w14:textId="7891D4FB" w:rsidR="00D10A45" w:rsidRPr="006A0589" w:rsidRDefault="00830A73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借入金</w:t>
            </w:r>
          </w:p>
        </w:tc>
        <w:tc>
          <w:tcPr>
            <w:tcW w:w="2530" w:type="dxa"/>
          </w:tcPr>
          <w:p w14:paraId="1E52751A" w14:textId="77777777" w:rsidR="00D10A45" w:rsidRPr="006A0589" w:rsidRDefault="00D10A45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</w:tcPr>
          <w:p w14:paraId="5C63165C" w14:textId="77777777" w:rsidR="00D10A45" w:rsidRPr="006A0589" w:rsidRDefault="00D10A45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D10A45" w:rsidRPr="006A0589" w14:paraId="0939028A" w14:textId="77777777" w:rsidTr="00FC636B">
        <w:tc>
          <w:tcPr>
            <w:tcW w:w="3685" w:type="dxa"/>
          </w:tcPr>
          <w:p w14:paraId="06CA7D68" w14:textId="4E5E33A0" w:rsidR="00D10A45" w:rsidRPr="006A0589" w:rsidRDefault="00830A73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2530" w:type="dxa"/>
          </w:tcPr>
          <w:p w14:paraId="2139AB84" w14:textId="77777777" w:rsidR="00D10A45" w:rsidRPr="006A0589" w:rsidRDefault="00D10A45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</w:tcPr>
          <w:p w14:paraId="3C75AB4A" w14:textId="77777777" w:rsidR="00D10A45" w:rsidRPr="006A0589" w:rsidRDefault="00D10A45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830A73" w:rsidRPr="006A0589" w14:paraId="5D0EC0E1" w14:textId="77777777" w:rsidTr="00FC636B">
        <w:tc>
          <w:tcPr>
            <w:tcW w:w="3685" w:type="dxa"/>
          </w:tcPr>
          <w:p w14:paraId="0D5048F9" w14:textId="438239B4" w:rsidR="00830A73" w:rsidRPr="006A0589" w:rsidRDefault="00830A73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合　　計</w:t>
            </w:r>
          </w:p>
        </w:tc>
        <w:tc>
          <w:tcPr>
            <w:tcW w:w="2530" w:type="dxa"/>
          </w:tcPr>
          <w:p w14:paraId="5C0C2377" w14:textId="77777777" w:rsidR="00830A73" w:rsidRPr="006A0589" w:rsidRDefault="00830A73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auto"/>
          </w:tcPr>
          <w:p w14:paraId="58B9701C" w14:textId="77777777" w:rsidR="00830A73" w:rsidRPr="006A0589" w:rsidRDefault="00830A73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</w:tbl>
    <w:p w14:paraId="2935A167" w14:textId="3D465976" w:rsidR="00D10A45" w:rsidRPr="006A0589" w:rsidRDefault="00830A73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〇支出</w:t>
      </w:r>
      <w:r w:rsidR="007E0ACB" w:rsidRPr="006A0589">
        <w:rPr>
          <w:rFonts w:ascii="ＭＳ 明朝" w:eastAsia="ＭＳ 明朝" w:hAnsi="ＭＳ 明朝" w:cs="ＭＳ ゴシック" w:hint="eastAsia"/>
          <w:sz w:val="22"/>
        </w:rPr>
        <w:t xml:space="preserve">　　　　　　　　　　　　　　　　　　　　　　　　　　　　　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559"/>
        <w:gridCol w:w="1559"/>
        <w:gridCol w:w="1560"/>
        <w:gridCol w:w="1559"/>
        <w:gridCol w:w="3226"/>
      </w:tblGrid>
      <w:tr w:rsidR="007E0ACB" w:rsidRPr="006A0589" w14:paraId="5207406E" w14:textId="77777777" w:rsidTr="006C253A">
        <w:tc>
          <w:tcPr>
            <w:tcW w:w="1559" w:type="dxa"/>
            <w:vAlign w:val="center"/>
          </w:tcPr>
          <w:p w14:paraId="2DAB8AFB" w14:textId="4F677DAD" w:rsidR="007E0ACB" w:rsidRPr="006A0589" w:rsidRDefault="007E0ACB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区　分</w:t>
            </w:r>
          </w:p>
        </w:tc>
        <w:tc>
          <w:tcPr>
            <w:tcW w:w="1559" w:type="dxa"/>
            <w:vAlign w:val="center"/>
          </w:tcPr>
          <w:p w14:paraId="28FF86BE" w14:textId="14900485" w:rsidR="007E0ACB" w:rsidRPr="006A0589" w:rsidRDefault="007E0ACB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内　容</w:t>
            </w:r>
          </w:p>
        </w:tc>
        <w:tc>
          <w:tcPr>
            <w:tcW w:w="1560" w:type="dxa"/>
            <w:vAlign w:val="center"/>
          </w:tcPr>
          <w:p w14:paraId="6DE0EC68" w14:textId="7823EDDB" w:rsidR="007E0ACB" w:rsidRPr="006A0589" w:rsidRDefault="007E0ACB" w:rsidP="00462D77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</w:t>
            </w:r>
            <w:r w:rsidR="00D155F8">
              <w:rPr>
                <w:rFonts w:ascii="ＭＳ 明朝" w:eastAsia="ＭＳ 明朝" w:hAnsi="ＭＳ 明朝" w:cs="ＭＳ ゴシック" w:hint="eastAsia"/>
                <w:sz w:val="22"/>
              </w:rPr>
              <w:t>対象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事業に要する経費</w:t>
            </w:r>
          </w:p>
        </w:tc>
        <w:tc>
          <w:tcPr>
            <w:tcW w:w="1559" w:type="dxa"/>
            <w:vAlign w:val="center"/>
          </w:tcPr>
          <w:p w14:paraId="4DD89621" w14:textId="77777777" w:rsidR="006C253A" w:rsidRPr="006A0589" w:rsidRDefault="007E0ACB" w:rsidP="00462D77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助成対象</w:t>
            </w:r>
          </w:p>
          <w:p w14:paraId="68DA3343" w14:textId="30126C7C" w:rsidR="007E0ACB" w:rsidRPr="006A0589" w:rsidRDefault="007E0ACB" w:rsidP="00462D77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経費</w:t>
            </w:r>
          </w:p>
        </w:tc>
        <w:tc>
          <w:tcPr>
            <w:tcW w:w="3226" w:type="dxa"/>
            <w:vAlign w:val="center"/>
          </w:tcPr>
          <w:p w14:paraId="15ED7752" w14:textId="40776DAD" w:rsidR="007E0ACB" w:rsidRPr="006A0589" w:rsidRDefault="007E0ACB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積算の内訳</w:t>
            </w:r>
          </w:p>
        </w:tc>
      </w:tr>
      <w:tr w:rsidR="007E0ACB" w:rsidRPr="006A0589" w14:paraId="66013820" w14:textId="77777777" w:rsidTr="006C253A">
        <w:trPr>
          <w:trHeight w:val="636"/>
        </w:trPr>
        <w:tc>
          <w:tcPr>
            <w:tcW w:w="1559" w:type="dxa"/>
            <w:vAlign w:val="center"/>
          </w:tcPr>
          <w:p w14:paraId="7B3FAC46" w14:textId="70E8CEE1" w:rsidR="006C253A" w:rsidRPr="006A0589" w:rsidRDefault="007E0ACB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原材料費</w:t>
            </w:r>
          </w:p>
        </w:tc>
        <w:tc>
          <w:tcPr>
            <w:tcW w:w="1559" w:type="dxa"/>
          </w:tcPr>
          <w:p w14:paraId="06C2868C" w14:textId="47CDE0C4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0349898" w14:textId="77777777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4C10459" w14:textId="3FA06153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167FDC32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BD09B2F" w14:textId="0CBF006C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40A6E2E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CDE0D2D" w14:textId="74DD9783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6587A151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DAC4C8A" w14:textId="3917EA63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6A0589" w14:paraId="0054DC1E" w14:textId="77777777" w:rsidTr="006C253A">
        <w:tc>
          <w:tcPr>
            <w:tcW w:w="1559" w:type="dxa"/>
            <w:vAlign w:val="center"/>
          </w:tcPr>
          <w:p w14:paraId="57D31657" w14:textId="09006D6C" w:rsidR="006C253A" w:rsidRPr="006A0589" w:rsidRDefault="007E0ACB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工具器具費</w:t>
            </w:r>
          </w:p>
        </w:tc>
        <w:tc>
          <w:tcPr>
            <w:tcW w:w="1559" w:type="dxa"/>
          </w:tcPr>
          <w:p w14:paraId="5A1594F5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4AC5A2A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80CE4F7" w14:textId="3CCECD72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4304BEA8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1B8BE03" w14:textId="4F31C2A3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DBC3A5D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75E2A3F" w14:textId="28130BE6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25D33DAC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2876C5B" w14:textId="1F4499F6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6A0589" w14:paraId="5326E63B" w14:textId="77777777" w:rsidTr="006C253A">
        <w:trPr>
          <w:trHeight w:val="556"/>
        </w:trPr>
        <w:tc>
          <w:tcPr>
            <w:tcW w:w="1559" w:type="dxa"/>
            <w:vAlign w:val="center"/>
          </w:tcPr>
          <w:p w14:paraId="528D2471" w14:textId="1F81D8F3" w:rsidR="007E0ACB" w:rsidRPr="006A0589" w:rsidRDefault="007E0ACB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外注費</w:t>
            </w:r>
          </w:p>
        </w:tc>
        <w:tc>
          <w:tcPr>
            <w:tcW w:w="1559" w:type="dxa"/>
          </w:tcPr>
          <w:p w14:paraId="4B02A5D3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BF3A177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BBBF014" w14:textId="430BEF99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1932CB54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3F5D5C7" w14:textId="7177BA4B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18BBA363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9171B12" w14:textId="72B1594C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5B2D44B2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6764AF9" w14:textId="33F1B804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6A0589" w14:paraId="3AEFAD34" w14:textId="77777777" w:rsidTr="006C253A">
        <w:tc>
          <w:tcPr>
            <w:tcW w:w="1559" w:type="dxa"/>
            <w:vAlign w:val="center"/>
          </w:tcPr>
          <w:p w14:paraId="51CC9BBB" w14:textId="77777777" w:rsidR="007E0ACB" w:rsidRPr="006A0589" w:rsidRDefault="007E0ACB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試験検査費</w:t>
            </w:r>
          </w:p>
          <w:p w14:paraId="165B52FB" w14:textId="59FCC98A" w:rsidR="006C253A" w:rsidRPr="006A0589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68D952D" w14:textId="0C8626C1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1896965" w14:textId="77777777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88B3017" w14:textId="4CAF2790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2798AB5E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EC0B215" w14:textId="30A0E5B2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51E6DBDF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17C8D4B" w14:textId="26F2F67D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7CAEBC3C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24562E5" w14:textId="208DD846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6A0589" w14:paraId="28593CD9" w14:textId="77777777" w:rsidTr="006C253A">
        <w:tc>
          <w:tcPr>
            <w:tcW w:w="1559" w:type="dxa"/>
            <w:vAlign w:val="center"/>
          </w:tcPr>
          <w:p w14:paraId="6CFE6685" w14:textId="77777777" w:rsidR="006C253A" w:rsidRPr="006A0589" w:rsidRDefault="007E0ACB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調査研究</w:t>
            </w:r>
          </w:p>
          <w:p w14:paraId="5DA8EE45" w14:textId="65118A95" w:rsidR="007E0ACB" w:rsidRPr="006A0589" w:rsidRDefault="007E0ACB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委託費</w:t>
            </w:r>
          </w:p>
        </w:tc>
        <w:tc>
          <w:tcPr>
            <w:tcW w:w="1559" w:type="dxa"/>
          </w:tcPr>
          <w:p w14:paraId="14AE5653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7E5E98F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4C9C314" w14:textId="5F9D12C5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6D8FAEC0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B4DB354" w14:textId="3BD821A6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2FFA994E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EE567EC" w14:textId="23AC9C72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5DB92AD2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1D08A5F" w14:textId="56783C96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6A0589" w14:paraId="4ACDB71E" w14:textId="77777777" w:rsidTr="006C253A">
        <w:tc>
          <w:tcPr>
            <w:tcW w:w="1559" w:type="dxa"/>
            <w:vAlign w:val="center"/>
          </w:tcPr>
          <w:p w14:paraId="2ACE5732" w14:textId="77777777" w:rsidR="006C253A" w:rsidRPr="006A0589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外部指導</w:t>
            </w:r>
          </w:p>
          <w:p w14:paraId="2298CD8D" w14:textId="61E1B44A" w:rsidR="007E0ACB" w:rsidRPr="006A0589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受入費</w:t>
            </w:r>
          </w:p>
        </w:tc>
        <w:tc>
          <w:tcPr>
            <w:tcW w:w="1559" w:type="dxa"/>
          </w:tcPr>
          <w:p w14:paraId="4AA7515C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FCF6B4F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B1256B0" w14:textId="3A3DCC32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7A13782A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9948E2E" w14:textId="0FE90939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0FA271ED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31F584D" w14:textId="57F5E6C1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29550FB8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48B306D" w14:textId="65F95595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6A0589" w14:paraId="58044BAE" w14:textId="77777777" w:rsidTr="006C253A">
        <w:tc>
          <w:tcPr>
            <w:tcW w:w="1559" w:type="dxa"/>
            <w:vAlign w:val="center"/>
          </w:tcPr>
          <w:p w14:paraId="60E20744" w14:textId="44B710D0" w:rsidR="006C253A" w:rsidRPr="006A0589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産業財産権等導入費</w:t>
            </w:r>
          </w:p>
        </w:tc>
        <w:tc>
          <w:tcPr>
            <w:tcW w:w="1559" w:type="dxa"/>
          </w:tcPr>
          <w:p w14:paraId="6103685F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232637D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A3DB4B6" w14:textId="0354AB0A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06F28003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C4A915F" w14:textId="10A78DAA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513B8DB" w14:textId="77777777" w:rsidR="007E0ACB" w:rsidRPr="006A0589" w:rsidRDefault="007E0ACB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3B7A887" w14:textId="2FEB6879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6772887F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7C913AA" w14:textId="3F48D079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C253A" w:rsidRPr="006A0589" w14:paraId="3DC3A65B" w14:textId="77777777" w:rsidTr="006C253A">
        <w:tc>
          <w:tcPr>
            <w:tcW w:w="1559" w:type="dxa"/>
            <w:vAlign w:val="center"/>
          </w:tcPr>
          <w:p w14:paraId="79F61FF4" w14:textId="0D466668" w:rsidR="006C253A" w:rsidRPr="006A0589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1559" w:type="dxa"/>
          </w:tcPr>
          <w:p w14:paraId="751A4E9A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234BCC3" w14:textId="707289B8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047B642F" w14:textId="77777777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C3A7F0C" w14:textId="5AE4541B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116E98B0" w14:textId="77777777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B28D317" w14:textId="5900DEC2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1C1B2901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836EA35" w14:textId="37B7AAAB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C253A" w:rsidRPr="006A0589" w14:paraId="576B26A9" w14:textId="77777777" w:rsidTr="006C253A">
        <w:tc>
          <w:tcPr>
            <w:tcW w:w="1559" w:type="dxa"/>
            <w:vAlign w:val="center"/>
          </w:tcPr>
          <w:p w14:paraId="67257FBC" w14:textId="60D34C04" w:rsidR="006C253A" w:rsidRPr="006A0589" w:rsidRDefault="006C253A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合　計</w:t>
            </w:r>
          </w:p>
        </w:tc>
        <w:tc>
          <w:tcPr>
            <w:tcW w:w="1559" w:type="dxa"/>
          </w:tcPr>
          <w:p w14:paraId="2A2BBE19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4A22F22" w14:textId="2518240D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3DB3634E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CF6EB0A" w14:textId="1DAE2AF9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565B0DAA" w14:textId="0DEB0186" w:rsidR="006C253A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(1)</w:t>
            </w:r>
          </w:p>
          <w:p w14:paraId="27A3C79C" w14:textId="7D979877" w:rsidR="006C253A" w:rsidRPr="006A0589" w:rsidRDefault="006C253A" w:rsidP="00E548BB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647D5877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12D7194" w14:textId="7E2820C0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</w:tbl>
    <w:p w14:paraId="57E52272" w14:textId="0C6763A2" w:rsidR="00263FB5" w:rsidRPr="006A0589" w:rsidRDefault="00263FB5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tbl>
      <w:tblPr>
        <w:tblStyle w:val="TableGrid"/>
        <w:tblW w:w="9462" w:type="dxa"/>
        <w:tblInd w:w="279" w:type="dxa"/>
        <w:tblCellMar>
          <w:top w:w="59" w:type="dxa"/>
          <w:left w:w="107" w:type="dxa"/>
        </w:tblCellMar>
        <w:tblLook w:val="04A0" w:firstRow="1" w:lastRow="0" w:firstColumn="1" w:lastColumn="0" w:noHBand="0" w:noVBand="1"/>
      </w:tblPr>
      <w:tblGrid>
        <w:gridCol w:w="6804"/>
        <w:gridCol w:w="2658"/>
      </w:tblGrid>
      <w:tr w:rsidR="00FC636B" w:rsidRPr="006A0589" w14:paraId="7CCFCA44" w14:textId="77777777" w:rsidTr="00FC636B">
        <w:trPr>
          <w:trHeight w:val="34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4DA1C" w14:textId="77777777" w:rsidR="00FC636B" w:rsidRPr="006A0589" w:rsidRDefault="00FC636B" w:rsidP="00FC636B">
            <w:pPr>
              <w:snapToGrid w:val="0"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助成金交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付申請額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(千円未満切り捨て)</w:t>
            </w:r>
          </w:p>
          <w:p w14:paraId="5B2D6053" w14:textId="57A5A51F" w:rsidR="00FC636B" w:rsidRPr="006A0589" w:rsidRDefault="00FC636B" w:rsidP="00FC636B">
            <w:pPr>
              <w:snapToGrid w:val="0"/>
              <w:spacing w:line="320" w:lineRule="exact"/>
              <w:ind w:firstLineChars="600" w:firstLine="1523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[</w:t>
            </w:r>
            <w:r w:rsidRPr="006A0589">
              <w:rPr>
                <w:rFonts w:ascii="ＭＳ 明朝" w:eastAsia="ＭＳ 明朝" w:hAnsi="ＭＳ 明朝" w:hint="eastAsia"/>
                <w:sz w:val="22"/>
              </w:rPr>
              <w:t>(1)の金額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×2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/3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、上限</w:t>
            </w:r>
            <w:r w:rsidR="009042DE" w:rsidRPr="006A0589">
              <w:rPr>
                <w:rFonts w:ascii="ＭＳ 明朝" w:eastAsia="ＭＳ 明朝" w:hAnsi="ＭＳ 明朝" w:cs="ＭＳ ゴシック" w:hint="eastAsia"/>
                <w:sz w:val="22"/>
              </w:rPr>
              <w:t>1</w:t>
            </w:r>
            <w:r w:rsidR="009042DE" w:rsidRPr="006A0589">
              <w:rPr>
                <w:rFonts w:ascii="ＭＳ 明朝" w:eastAsia="ＭＳ 明朝" w:hAnsi="ＭＳ 明朝" w:cs="ＭＳ ゴシック"/>
                <w:sz w:val="22"/>
              </w:rPr>
              <w:t>,800</w:t>
            </w:r>
            <w:r w:rsidR="009042DE" w:rsidRPr="006A0589">
              <w:rPr>
                <w:rFonts w:ascii="ＭＳ 明朝" w:eastAsia="ＭＳ 明朝" w:hAnsi="ＭＳ 明朝" w:cs="ＭＳ ゴシック" w:hint="eastAsia"/>
                <w:sz w:val="22"/>
              </w:rPr>
              <w:t>千円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]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A4D73" w14:textId="23EEF048" w:rsidR="00FC636B" w:rsidRPr="006A0589" w:rsidRDefault="00FC636B" w:rsidP="00FC636B">
            <w:pPr>
              <w:snapToGrid w:val="0"/>
              <w:spacing w:line="320" w:lineRule="exact"/>
              <w:ind w:right="-4"/>
              <w:jc w:val="left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/>
                <w:sz w:val="22"/>
              </w:rPr>
              <w:t>(2)</w:t>
            </w: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</w:p>
          <w:p w14:paraId="6BAA3C14" w14:textId="4CF67871" w:rsidR="00FC636B" w:rsidRPr="006A0589" w:rsidRDefault="00FC636B" w:rsidP="00FC636B">
            <w:pPr>
              <w:snapToGrid w:val="0"/>
              <w:spacing w:line="320" w:lineRule="exact"/>
              <w:ind w:right="-4"/>
              <w:jc w:val="right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千円</w:t>
            </w:r>
          </w:p>
        </w:tc>
      </w:tr>
    </w:tbl>
    <w:p w14:paraId="544BBD8F" w14:textId="2C3DF56A" w:rsidR="005E1C93" w:rsidRPr="006A0589" w:rsidRDefault="005E1C93" w:rsidP="00FC636B">
      <w:pPr>
        <w:spacing w:line="320" w:lineRule="exact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〇</w:t>
      </w:r>
      <w:r w:rsidRPr="006A0589">
        <w:rPr>
          <w:rFonts w:ascii="ＭＳ 明朝" w:eastAsia="ＭＳ 明朝" w:hAnsi="ＭＳ 明朝" w:cs="ＭＳ ゴシック" w:hint="eastAsia"/>
          <w:sz w:val="22"/>
        </w:rPr>
        <w:t>積算金額の根拠が分かる見積書</w:t>
      </w:r>
      <w:r w:rsidR="002D3482">
        <w:rPr>
          <w:rFonts w:ascii="ＭＳ 明朝" w:eastAsia="ＭＳ 明朝" w:hAnsi="ＭＳ 明朝" w:cs="ＭＳ ゴシック" w:hint="eastAsia"/>
          <w:sz w:val="22"/>
        </w:rPr>
        <w:t>（写）</w:t>
      </w:r>
      <w:r w:rsidRPr="006A0589">
        <w:rPr>
          <w:rFonts w:ascii="ＭＳ 明朝" w:eastAsia="ＭＳ 明朝" w:hAnsi="ＭＳ 明朝" w:cs="ＭＳ ゴシック" w:hint="eastAsia"/>
          <w:sz w:val="22"/>
        </w:rPr>
        <w:t>、価格表等の書類を添付すること。</w:t>
      </w:r>
    </w:p>
    <w:p w14:paraId="74E9272D" w14:textId="0EDB5517" w:rsidR="00FC636B" w:rsidRPr="00FC636B" w:rsidRDefault="00FC636B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FC636B">
        <w:rPr>
          <w:rFonts w:ascii="ＭＳ 明朝" w:eastAsia="ＭＳ 明朝" w:hAnsi="ＭＳ 明朝" w:cs="Times New Roman" w:hint="eastAsia"/>
          <w:sz w:val="22"/>
        </w:rPr>
        <w:lastRenderedPageBreak/>
        <w:t>［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記入</w:t>
      </w:r>
      <w:r w:rsidRPr="00FC636B">
        <w:rPr>
          <w:rFonts w:ascii="ＭＳ 明朝" w:eastAsia="ＭＳ 明朝" w:hAnsi="ＭＳ 明朝" w:cs="Times New Roman" w:hint="eastAsia"/>
          <w:sz w:val="22"/>
        </w:rPr>
        <w:t>上の注意］</w:t>
      </w:r>
    </w:p>
    <w:p w14:paraId="69E7555B" w14:textId="5FEBB9EB" w:rsidR="009042DE" w:rsidRPr="006A0589" w:rsidRDefault="00FC636B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FC636B">
        <w:rPr>
          <w:rFonts w:ascii="ＭＳ 明朝" w:eastAsia="ＭＳ 明朝" w:hAnsi="ＭＳ 明朝" w:cs="Times New Roman" w:hint="eastAsia"/>
          <w:sz w:val="22"/>
        </w:rPr>
        <w:t>１　「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内容</w:t>
      </w:r>
      <w:r w:rsidRPr="00FC636B">
        <w:rPr>
          <w:rFonts w:ascii="ＭＳ 明朝" w:eastAsia="ＭＳ 明朝" w:hAnsi="ＭＳ 明朝" w:cs="Times New Roman" w:hint="eastAsia"/>
          <w:sz w:val="22"/>
        </w:rPr>
        <w:t>」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とは</w:t>
      </w:r>
      <w:r w:rsidRPr="00FC636B">
        <w:rPr>
          <w:rFonts w:ascii="ＭＳ 明朝" w:eastAsia="ＭＳ 明朝" w:hAnsi="ＭＳ 明朝" w:cs="Times New Roman" w:hint="eastAsia"/>
          <w:sz w:val="22"/>
        </w:rPr>
        <w:t>、原材料・副資材名、部品・工具器具名等を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いう。</w:t>
      </w:r>
    </w:p>
    <w:p w14:paraId="61CD610A" w14:textId="59175480" w:rsidR="00FC636B" w:rsidRPr="00FC636B" w:rsidRDefault="00FC636B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FC636B">
        <w:rPr>
          <w:rFonts w:ascii="ＭＳ 明朝" w:eastAsia="ＭＳ 明朝" w:hAnsi="ＭＳ 明朝" w:cs="Times New Roman" w:hint="eastAsia"/>
          <w:sz w:val="22"/>
        </w:rPr>
        <w:t>２　「助成事業に要する経費」とは、当該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事業</w:t>
      </w:r>
      <w:r w:rsidRPr="00FC636B">
        <w:rPr>
          <w:rFonts w:ascii="ＭＳ 明朝" w:eastAsia="ＭＳ 明朝" w:hAnsi="ＭＳ 明朝" w:cs="Times New Roman" w:hint="eastAsia"/>
          <w:sz w:val="22"/>
        </w:rPr>
        <w:t>を遂行するのに必要な経費をいう。</w:t>
      </w:r>
    </w:p>
    <w:p w14:paraId="4B10E848" w14:textId="77777777" w:rsidR="009042DE" w:rsidRPr="006A0589" w:rsidRDefault="00FC636B" w:rsidP="009042DE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FC636B">
        <w:rPr>
          <w:rFonts w:ascii="ＭＳ 明朝" w:eastAsia="ＭＳ 明朝" w:hAnsi="ＭＳ 明朝" w:cs="Times New Roman" w:hint="eastAsia"/>
          <w:sz w:val="22"/>
        </w:rPr>
        <w:t>３　「助成対象経費」とは、「助成事業に要する経費」のうち助成対象となる経費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か</w:t>
      </w:r>
    </w:p>
    <w:p w14:paraId="1F10A5FC" w14:textId="76D051B7" w:rsidR="00FC636B" w:rsidRPr="00FC636B" w:rsidRDefault="009042DE" w:rsidP="009042DE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ら</w:t>
      </w:r>
      <w:r w:rsidR="00FC636B" w:rsidRPr="00FC636B">
        <w:rPr>
          <w:rFonts w:ascii="ＭＳ 明朝" w:eastAsia="ＭＳ 明朝" w:hAnsi="ＭＳ 明朝" w:cs="Times New Roman" w:hint="eastAsia"/>
          <w:sz w:val="22"/>
        </w:rPr>
        <w:t>消費税</w:t>
      </w:r>
      <w:r w:rsidRPr="006A0589">
        <w:rPr>
          <w:rFonts w:ascii="ＭＳ 明朝" w:eastAsia="ＭＳ 明朝" w:hAnsi="ＭＳ 明朝" w:cs="Times New Roman" w:hint="eastAsia"/>
          <w:sz w:val="22"/>
        </w:rPr>
        <w:t>及び地方消費税</w:t>
      </w:r>
      <w:r w:rsidR="00FC636B" w:rsidRPr="00FC636B">
        <w:rPr>
          <w:rFonts w:ascii="ＭＳ 明朝" w:eastAsia="ＭＳ 明朝" w:hAnsi="ＭＳ 明朝" w:cs="Times New Roman" w:hint="eastAsia"/>
          <w:sz w:val="22"/>
        </w:rPr>
        <w:t>を控除した額をいう。</w:t>
      </w:r>
    </w:p>
    <w:p w14:paraId="5F4B0DA6" w14:textId="169F1C8E" w:rsidR="009042DE" w:rsidRPr="006A0589" w:rsidRDefault="00FC636B" w:rsidP="009042DE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FC636B">
        <w:rPr>
          <w:rFonts w:ascii="ＭＳ 明朝" w:eastAsia="ＭＳ 明朝" w:hAnsi="ＭＳ 明朝" w:cs="Times New Roman" w:hint="eastAsia"/>
          <w:sz w:val="22"/>
        </w:rPr>
        <w:t>４　「助成金交付申請額」とは、「助成対象経費」に助成率（</w:t>
      </w:r>
      <w:r w:rsidR="006744B2" w:rsidRPr="006A0589">
        <w:rPr>
          <w:rFonts w:ascii="ＭＳ 明朝" w:eastAsia="ＭＳ 明朝" w:hAnsi="ＭＳ 明朝" w:cs="Times New Roman" w:hint="eastAsia"/>
          <w:sz w:val="22"/>
        </w:rPr>
        <w:t>2/3</w:t>
      </w:r>
      <w:r w:rsidRPr="00FC636B">
        <w:rPr>
          <w:rFonts w:ascii="ＭＳ 明朝" w:eastAsia="ＭＳ 明朝" w:hAnsi="ＭＳ 明朝" w:cs="Times New Roman" w:hint="eastAsia"/>
          <w:sz w:val="22"/>
        </w:rPr>
        <w:t>）を乗じた額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で、</w:t>
      </w:r>
    </w:p>
    <w:p w14:paraId="4528A63F" w14:textId="4FF2A11F" w:rsidR="00FC636B" w:rsidRPr="00FC636B" w:rsidRDefault="009042DE" w:rsidP="00645F18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上限を1,800千円とする。</w:t>
      </w:r>
      <w:r w:rsidR="00645F18" w:rsidRPr="006A0589">
        <w:rPr>
          <w:rFonts w:ascii="ＭＳ 明朝" w:eastAsia="ＭＳ 明朝" w:hAnsi="ＭＳ 明朝" w:cs="Times New Roman" w:hint="eastAsia"/>
          <w:sz w:val="22"/>
        </w:rPr>
        <w:t>（</w:t>
      </w:r>
      <w:r w:rsidR="00FC636B" w:rsidRPr="00FC636B">
        <w:rPr>
          <w:rFonts w:ascii="ＭＳ 明朝" w:eastAsia="ＭＳ 明朝" w:hAnsi="ＭＳ 明朝" w:cs="Times New Roman" w:hint="eastAsia"/>
          <w:sz w:val="22"/>
        </w:rPr>
        <w:t>助成金交付申請額は、千円未満切り捨てとする。</w:t>
      </w:r>
      <w:r w:rsidR="00645F18" w:rsidRPr="006A0589">
        <w:rPr>
          <w:rFonts w:ascii="ＭＳ 明朝" w:eastAsia="ＭＳ 明朝" w:hAnsi="ＭＳ 明朝" w:cs="Times New Roman" w:hint="eastAsia"/>
          <w:sz w:val="22"/>
        </w:rPr>
        <w:t>）</w:t>
      </w:r>
    </w:p>
    <w:p w14:paraId="6917FBDD" w14:textId="3EAB3194" w:rsidR="00FC636B" w:rsidRPr="006A0589" w:rsidRDefault="00645F18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 xml:space="preserve">５　</w:t>
      </w:r>
      <w:r w:rsidR="00FC636B" w:rsidRPr="00FC636B">
        <w:rPr>
          <w:rFonts w:ascii="ＭＳ 明朝" w:eastAsia="ＭＳ 明朝" w:hAnsi="ＭＳ 明朝" w:cs="Times New Roman" w:hint="eastAsia"/>
          <w:sz w:val="22"/>
        </w:rPr>
        <w:t>「</w:t>
      </w:r>
      <w:r w:rsidRPr="006A0589">
        <w:rPr>
          <w:rFonts w:ascii="ＭＳ 明朝" w:eastAsia="ＭＳ 明朝" w:hAnsi="ＭＳ 明朝" w:cs="Times New Roman" w:hint="eastAsia"/>
          <w:sz w:val="22"/>
        </w:rPr>
        <w:t>外注</w:t>
      </w:r>
      <w:r w:rsidR="00FC636B" w:rsidRPr="00FC636B">
        <w:rPr>
          <w:rFonts w:ascii="ＭＳ 明朝" w:eastAsia="ＭＳ 明朝" w:hAnsi="ＭＳ 明朝" w:cs="Times New Roman" w:hint="eastAsia"/>
          <w:sz w:val="22"/>
        </w:rPr>
        <w:t>費」の助成対象経費の額は</w:t>
      </w:r>
      <w:r w:rsidRPr="006A0589">
        <w:rPr>
          <w:rFonts w:ascii="ＭＳ 明朝" w:eastAsia="ＭＳ 明朝" w:hAnsi="ＭＳ 明朝" w:cs="Times New Roman" w:hint="eastAsia"/>
          <w:sz w:val="22"/>
        </w:rPr>
        <w:t>、</w:t>
      </w:r>
      <w:r w:rsidR="00FC636B" w:rsidRPr="00FC636B">
        <w:rPr>
          <w:rFonts w:ascii="ＭＳ 明朝" w:eastAsia="ＭＳ 明朝" w:hAnsi="ＭＳ 明朝" w:cs="Times New Roman" w:hint="eastAsia"/>
          <w:sz w:val="22"/>
        </w:rPr>
        <w:t>助成対象経費の総額の</w:t>
      </w:r>
      <w:r w:rsidR="006744B2" w:rsidRPr="006A0589">
        <w:rPr>
          <w:rFonts w:ascii="ＭＳ 明朝" w:eastAsia="ＭＳ 明朝" w:hAnsi="ＭＳ 明朝" w:cs="Times New Roman" w:hint="eastAsia"/>
          <w:sz w:val="22"/>
        </w:rPr>
        <w:t>50</w:t>
      </w:r>
      <w:r w:rsidRPr="006A0589">
        <w:rPr>
          <w:rFonts w:ascii="ＭＳ 明朝" w:eastAsia="ＭＳ 明朝" w:hAnsi="ＭＳ 明朝" w:cs="Times New Roman" w:hint="eastAsia"/>
          <w:sz w:val="22"/>
        </w:rPr>
        <w:t>％以内とする。</w:t>
      </w:r>
    </w:p>
    <w:p w14:paraId="06E6C1E7" w14:textId="503BE6FF" w:rsidR="006744B2" w:rsidRPr="006A0589" w:rsidRDefault="006744B2" w:rsidP="00DA21D6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 xml:space="preserve">６　</w:t>
      </w:r>
      <w:r w:rsidR="006B58DA" w:rsidRPr="006A0589">
        <w:rPr>
          <w:rFonts w:ascii="ＭＳ 明朝" w:eastAsia="ＭＳ 明朝" w:hAnsi="ＭＳ 明朝" w:cs="Times New Roman" w:hint="eastAsia"/>
          <w:sz w:val="22"/>
        </w:rPr>
        <w:t>見積書等が税込み表示で</w:t>
      </w:r>
      <w:r w:rsidRPr="006A0589">
        <w:rPr>
          <w:rFonts w:ascii="ＭＳ 明朝" w:eastAsia="ＭＳ 明朝" w:hAnsi="ＭＳ 明朝" w:cs="Times New Roman" w:hint="eastAsia"/>
          <w:sz w:val="22"/>
        </w:rPr>
        <w:t>、</w:t>
      </w:r>
      <w:r w:rsidR="006B58DA" w:rsidRPr="006A0589">
        <w:rPr>
          <w:rFonts w:ascii="ＭＳ 明朝" w:eastAsia="ＭＳ 明朝" w:hAnsi="ＭＳ 明朝" w:cs="Times New Roman" w:hint="eastAsia"/>
          <w:sz w:val="22"/>
        </w:rPr>
        <w:t>消費税</w:t>
      </w:r>
      <w:r w:rsidR="009A59BE" w:rsidRPr="006A0589">
        <w:rPr>
          <w:rFonts w:ascii="ＭＳ 明朝" w:eastAsia="ＭＳ 明朝" w:hAnsi="ＭＳ 明朝" w:cs="Times New Roman" w:hint="eastAsia"/>
          <w:sz w:val="22"/>
        </w:rPr>
        <w:t>及び地方消費税の額</w:t>
      </w:r>
      <w:r w:rsidR="006B58DA" w:rsidRPr="006A0589">
        <w:rPr>
          <w:rFonts w:ascii="ＭＳ 明朝" w:eastAsia="ＭＳ 明朝" w:hAnsi="ＭＳ 明朝" w:cs="Times New Roman" w:hint="eastAsia"/>
          <w:sz w:val="22"/>
        </w:rPr>
        <w:t>が</w:t>
      </w:r>
      <w:r w:rsidR="00E70AB4">
        <w:rPr>
          <w:rFonts w:ascii="ＭＳ 明朝" w:eastAsia="ＭＳ 明朝" w:hAnsi="ＭＳ 明朝" w:cs="Times New Roman" w:hint="eastAsia"/>
          <w:sz w:val="22"/>
        </w:rPr>
        <w:t>記入</w:t>
      </w:r>
      <w:r w:rsidR="006B58DA" w:rsidRPr="006A0589">
        <w:rPr>
          <w:rFonts w:ascii="ＭＳ 明朝" w:eastAsia="ＭＳ 明朝" w:hAnsi="ＭＳ 明朝" w:cs="Times New Roman" w:hint="eastAsia"/>
          <w:sz w:val="22"/>
        </w:rPr>
        <w:t>されていない場合</w:t>
      </w:r>
    </w:p>
    <w:p w14:paraId="50477270" w14:textId="77777777" w:rsidR="006744B2" w:rsidRPr="006A0589" w:rsidRDefault="006744B2" w:rsidP="006744B2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は</w:t>
      </w:r>
      <w:r w:rsidR="006B58DA" w:rsidRPr="006A0589">
        <w:rPr>
          <w:rFonts w:ascii="ＭＳ 明朝" w:eastAsia="ＭＳ 明朝" w:hAnsi="ＭＳ 明朝" w:cs="Times New Roman" w:hint="eastAsia"/>
          <w:sz w:val="22"/>
        </w:rPr>
        <w:t>、</w:t>
      </w:r>
      <w:r w:rsidR="0019002D" w:rsidRPr="006A0589">
        <w:rPr>
          <w:rFonts w:ascii="ＭＳ 明朝" w:eastAsia="ＭＳ 明朝" w:hAnsi="ＭＳ 明朝" w:cs="Times New Roman" w:hint="eastAsia"/>
          <w:sz w:val="22"/>
        </w:rPr>
        <w:t>税込価格に</w:t>
      </w:r>
      <w:r w:rsidR="0019002D" w:rsidRPr="006A0589">
        <w:rPr>
          <w:rFonts w:ascii="ＭＳ 明朝" w:eastAsia="ＭＳ 明朝" w:hAnsi="ＭＳ 明朝" w:cs="Times New Roman"/>
          <w:sz w:val="22"/>
        </w:rPr>
        <w:t>110分の10を乗じて得た値から、1円未満を切り捨てた値を</w:t>
      </w:r>
      <w:r w:rsidR="00F8564D" w:rsidRPr="006A0589">
        <w:rPr>
          <w:rFonts w:ascii="ＭＳ 明朝" w:eastAsia="ＭＳ 明朝" w:hAnsi="ＭＳ 明朝" w:cs="Times New Roman" w:hint="eastAsia"/>
          <w:sz w:val="22"/>
        </w:rPr>
        <w:t>消費</w:t>
      </w:r>
    </w:p>
    <w:p w14:paraId="4209D4A1" w14:textId="4899D32E" w:rsidR="0019002D" w:rsidRPr="006A0589" w:rsidRDefault="00F8564D" w:rsidP="006744B2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税及び地方消費税の額</w:t>
      </w:r>
      <w:r w:rsidR="0019002D" w:rsidRPr="006A0589">
        <w:rPr>
          <w:rFonts w:ascii="ＭＳ 明朝" w:eastAsia="ＭＳ 明朝" w:hAnsi="ＭＳ 明朝" w:cs="Times New Roman"/>
          <w:sz w:val="22"/>
        </w:rPr>
        <w:t>とする。</w:t>
      </w:r>
    </w:p>
    <w:p w14:paraId="24A56120" w14:textId="77777777" w:rsidR="00BF1D1B" w:rsidRPr="006A0589" w:rsidRDefault="00BF1D1B" w:rsidP="00DE0891">
      <w:pPr>
        <w:spacing w:line="259" w:lineRule="auto"/>
        <w:ind w:left="586"/>
        <w:rPr>
          <w:rFonts w:ascii="ＭＳ 明朝" w:eastAsia="ＭＳ 明朝" w:hAnsi="ＭＳ 明朝" w:cs="Times New Roman"/>
          <w:b/>
          <w:bCs/>
          <w:sz w:val="22"/>
        </w:rPr>
      </w:pPr>
    </w:p>
    <w:p w14:paraId="4A31BB9F" w14:textId="77777777" w:rsidR="006744B2" w:rsidRPr="006A0589" w:rsidRDefault="006744B2" w:rsidP="00BF1D1B">
      <w:pPr>
        <w:widowControl/>
        <w:jc w:val="left"/>
        <w:rPr>
          <w:rFonts w:ascii="ＭＳ 明朝" w:eastAsia="ＭＳ 明朝" w:hAnsi="ＭＳ 明朝" w:cs="ＭＳ ゴシック"/>
          <w:sz w:val="22"/>
        </w:rPr>
      </w:pPr>
    </w:p>
    <w:p w14:paraId="3B842D3B" w14:textId="66840382" w:rsidR="00BF1D1B" w:rsidRPr="006A0589" w:rsidRDefault="00BF1D1B" w:rsidP="00BF1D1B">
      <w:pPr>
        <w:widowControl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Ⅳ</w:t>
      </w:r>
      <w:r w:rsidR="006744B2" w:rsidRPr="006A0589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="005E1C93" w:rsidRPr="006A0589">
        <w:rPr>
          <w:rFonts w:ascii="ＭＳ 明朝" w:eastAsia="ＭＳ 明朝" w:hAnsi="ＭＳ 明朝" w:cs="ＭＳ ゴシック" w:hint="eastAsia"/>
          <w:sz w:val="22"/>
        </w:rPr>
        <w:t>その他、必要な</w:t>
      </w:r>
      <w:r w:rsidRPr="006A0589">
        <w:rPr>
          <w:rFonts w:ascii="ＭＳ 明朝" w:eastAsia="ＭＳ 明朝" w:hAnsi="ＭＳ 明朝" w:cs="ＭＳ ゴシック" w:hint="eastAsia"/>
          <w:sz w:val="22"/>
        </w:rPr>
        <w:t>添付書類</w:t>
      </w:r>
    </w:p>
    <w:p w14:paraId="573BE440" w14:textId="2A5D914C" w:rsidR="00BF1D1B" w:rsidRPr="006A0589" w:rsidRDefault="00BF1D1B" w:rsidP="00F17708">
      <w:pPr>
        <w:widowControl/>
        <w:ind w:leftChars="100" w:left="498" w:hangingChars="100" w:hanging="254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１</w:t>
      </w:r>
      <w:r w:rsidR="006744B2" w:rsidRPr="006A0589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sz w:val="22"/>
        </w:rPr>
        <w:t>申請者の会社案内、定款、登記簿謄本（全部事項証明書）及び決算報告書（直近２期分）</w:t>
      </w:r>
    </w:p>
    <w:p w14:paraId="498228A1" w14:textId="12A98551" w:rsidR="00BF1D1B" w:rsidRPr="006A0589" w:rsidRDefault="00BF1D1B" w:rsidP="00F17708">
      <w:pPr>
        <w:widowControl/>
        <w:ind w:firstLineChars="100" w:firstLine="254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/>
          <w:sz w:val="22"/>
        </w:rPr>
        <w:t>２</w:t>
      </w:r>
      <w:r w:rsidR="00F17708" w:rsidRPr="006A0589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="00930B13" w:rsidRPr="006A0589">
        <w:rPr>
          <w:rFonts w:ascii="ＭＳ 明朝" w:eastAsia="ＭＳ 明朝" w:hAnsi="ＭＳ 明朝" w:cs="ＭＳ ゴシック" w:hint="eastAsia"/>
          <w:sz w:val="22"/>
        </w:rPr>
        <w:t>開業届の写し</w:t>
      </w:r>
      <w:r w:rsidRPr="006A0589">
        <w:rPr>
          <w:rFonts w:ascii="ＭＳ 明朝" w:eastAsia="ＭＳ 明朝" w:hAnsi="ＭＳ 明朝" w:cs="ＭＳ ゴシック"/>
          <w:sz w:val="22"/>
        </w:rPr>
        <w:t>（個人</w:t>
      </w:r>
      <w:r w:rsidR="00545E80" w:rsidRPr="006A0589">
        <w:rPr>
          <w:rFonts w:ascii="ＭＳ 明朝" w:eastAsia="ＭＳ 明朝" w:hAnsi="ＭＳ 明朝" w:cs="ＭＳ ゴシック" w:hint="eastAsia"/>
          <w:sz w:val="22"/>
        </w:rPr>
        <w:t>事業主</w:t>
      </w:r>
      <w:r w:rsidRPr="006A0589">
        <w:rPr>
          <w:rFonts w:ascii="ＭＳ 明朝" w:eastAsia="ＭＳ 明朝" w:hAnsi="ＭＳ 明朝" w:cs="ＭＳ ゴシック"/>
          <w:sz w:val="22"/>
        </w:rPr>
        <w:t>の場合に限る。</w:t>
      </w:r>
      <w:r w:rsidR="00930B13" w:rsidRPr="006A0589">
        <w:rPr>
          <w:rFonts w:ascii="ＭＳ 明朝" w:eastAsia="ＭＳ 明朝" w:hAnsi="ＭＳ 明朝" w:cs="ＭＳ ゴシック" w:hint="eastAsia"/>
          <w:sz w:val="22"/>
        </w:rPr>
        <w:t>税務署の受付印のあるもの</w:t>
      </w:r>
      <w:r w:rsidRPr="006A0589">
        <w:rPr>
          <w:rFonts w:ascii="ＭＳ 明朝" w:eastAsia="ＭＳ 明朝" w:hAnsi="ＭＳ 明朝" w:cs="ＭＳ ゴシック" w:hint="eastAsia"/>
          <w:sz w:val="22"/>
        </w:rPr>
        <w:t>。）</w:t>
      </w:r>
    </w:p>
    <w:p w14:paraId="59A89700" w14:textId="79754869" w:rsidR="00BF1D1B" w:rsidRPr="006A0589" w:rsidRDefault="00BF1D1B" w:rsidP="005E1C93">
      <w:pPr>
        <w:widowControl/>
        <w:ind w:leftChars="100" w:left="498" w:hangingChars="100" w:hanging="254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３</w:t>
      </w:r>
      <w:r w:rsidR="005E1C93" w:rsidRPr="006A0589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sz w:val="22"/>
        </w:rPr>
        <w:t>納税証明書（次の発行機関における「未納に係る税がないことを証する書類」）</w:t>
      </w:r>
    </w:p>
    <w:p w14:paraId="33B5BDAE" w14:textId="132DFE6F" w:rsidR="00BF1D1B" w:rsidRPr="006A0589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①県税事務所（</w:t>
      </w:r>
      <w:r w:rsidR="00A30D3E" w:rsidRPr="006A0589">
        <w:rPr>
          <w:rFonts w:ascii="ＭＳ 明朝" w:eastAsia="ＭＳ 明朝" w:hAnsi="ＭＳ 明朝" w:cs="ＭＳ ゴシック" w:hint="eastAsia"/>
          <w:sz w:val="22"/>
        </w:rPr>
        <w:t>すべての税目の納税証明書</w:t>
      </w:r>
      <w:r w:rsidRPr="006A0589">
        <w:rPr>
          <w:rFonts w:ascii="ＭＳ 明朝" w:eastAsia="ＭＳ 明朝" w:hAnsi="ＭＳ 明朝" w:cs="ＭＳ ゴシック" w:hint="eastAsia"/>
          <w:sz w:val="22"/>
        </w:rPr>
        <w:t>）</w:t>
      </w:r>
    </w:p>
    <w:p w14:paraId="5E3A9E84" w14:textId="52AE7475" w:rsidR="00BF1D1B" w:rsidRPr="006A0589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②市町村役場</w:t>
      </w:r>
      <w:r w:rsidR="00A30D3E" w:rsidRPr="006A0589">
        <w:rPr>
          <w:rFonts w:ascii="ＭＳ 明朝" w:eastAsia="ＭＳ 明朝" w:hAnsi="ＭＳ 明朝" w:cs="ＭＳ ゴシック" w:hint="eastAsia"/>
          <w:sz w:val="22"/>
        </w:rPr>
        <w:t>（完納証明書）</w:t>
      </w:r>
    </w:p>
    <w:p w14:paraId="09E013C9" w14:textId="668691E8" w:rsidR="00BF1D1B" w:rsidRPr="006A0589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③税務署（</w:t>
      </w:r>
      <w:r w:rsidR="00A30D3E" w:rsidRPr="006A0589">
        <w:rPr>
          <w:rFonts w:ascii="ＭＳ 明朝" w:eastAsia="ＭＳ 明朝" w:hAnsi="ＭＳ 明朝" w:cs="ＭＳ ゴシック" w:hint="eastAsia"/>
          <w:sz w:val="22"/>
        </w:rPr>
        <w:t>法人「その３の３」、個人事業主「その３の２」</w:t>
      </w:r>
      <w:r w:rsidRPr="006A0589">
        <w:rPr>
          <w:rFonts w:ascii="ＭＳ 明朝" w:eastAsia="ＭＳ 明朝" w:hAnsi="ＭＳ 明朝" w:cs="ＭＳ ゴシック" w:hint="eastAsia"/>
          <w:sz w:val="22"/>
        </w:rPr>
        <w:t>。）</w:t>
      </w:r>
    </w:p>
    <w:p w14:paraId="26213A07" w14:textId="7463B3B9" w:rsidR="00BF1D1B" w:rsidRPr="006A0589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※</w:t>
      </w:r>
      <w:r w:rsidRPr="006A0589">
        <w:rPr>
          <w:rFonts w:ascii="ＭＳ 明朝" w:eastAsia="ＭＳ 明朝" w:hAnsi="ＭＳ 明朝" w:cs="ＭＳ ゴシック"/>
          <w:sz w:val="22"/>
        </w:rPr>
        <w:t xml:space="preserve"> 納税証明書は、申請時に取得可能な最新のものであること。</w:t>
      </w:r>
    </w:p>
    <w:p w14:paraId="63BBF250" w14:textId="77777777" w:rsidR="00BF1D1B" w:rsidRPr="006A0589" w:rsidRDefault="00BF1D1B" w:rsidP="00BF1D1B">
      <w:pPr>
        <w:widowControl/>
        <w:jc w:val="left"/>
        <w:rPr>
          <w:rFonts w:ascii="ＭＳ 明朝" w:eastAsia="ＭＳ 明朝" w:hAnsi="ＭＳ 明朝" w:cs="ＭＳ ゴシック"/>
          <w:sz w:val="22"/>
        </w:rPr>
      </w:pPr>
    </w:p>
    <w:p w14:paraId="3C4BC3C0" w14:textId="77777777" w:rsidR="00BF1D1B" w:rsidRPr="006A0589" w:rsidRDefault="00BF1D1B" w:rsidP="00BF1D1B">
      <w:pPr>
        <w:widowControl/>
        <w:jc w:val="left"/>
        <w:rPr>
          <w:rFonts w:ascii="ＭＳ 明朝" w:eastAsia="ＭＳ 明朝" w:hAnsi="ＭＳ 明朝"/>
          <w:sz w:val="22"/>
        </w:rPr>
      </w:pPr>
    </w:p>
    <w:p w14:paraId="6586AA45" w14:textId="77777777" w:rsidR="00BF1D1B" w:rsidRPr="006A0589" w:rsidRDefault="00BF1D1B" w:rsidP="00BF1D1B">
      <w:pPr>
        <w:spacing w:line="259" w:lineRule="auto"/>
        <w:rPr>
          <w:rFonts w:ascii="ＭＳ 明朝" w:eastAsia="ＭＳ 明朝" w:hAnsi="ＭＳ 明朝" w:cs="Times New Roman"/>
          <w:b/>
          <w:bCs/>
          <w:sz w:val="22"/>
        </w:rPr>
      </w:pPr>
    </w:p>
    <w:p w14:paraId="13A434C7" w14:textId="65214C32" w:rsidR="00DE0891" w:rsidRPr="006A0589" w:rsidRDefault="00DE0891" w:rsidP="00DE0891">
      <w:pPr>
        <w:spacing w:line="259" w:lineRule="auto"/>
        <w:ind w:left="586"/>
        <w:rPr>
          <w:rFonts w:ascii="ＭＳ 明朝" w:eastAsia="ＭＳ 明朝" w:hAnsi="ＭＳ 明朝"/>
          <w:sz w:val="22"/>
        </w:rPr>
      </w:pPr>
    </w:p>
    <w:sectPr w:rsidR="00DE0891" w:rsidRPr="006A0589" w:rsidSect="00A329D6">
      <w:type w:val="continuous"/>
      <w:pgSz w:w="11906" w:h="16838"/>
      <w:pgMar w:top="1440" w:right="1077" w:bottom="1440" w:left="1077" w:header="851" w:footer="992" w:gutter="0"/>
      <w:cols w:space="425"/>
      <w:docGrid w:type="linesAndChars" w:linePitch="348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7478C" w14:textId="77777777" w:rsidR="00C2150D" w:rsidRDefault="00C2150D" w:rsidP="00816583">
      <w:r>
        <w:separator/>
      </w:r>
    </w:p>
  </w:endnote>
  <w:endnote w:type="continuationSeparator" w:id="0">
    <w:p w14:paraId="05197A84" w14:textId="77777777" w:rsidR="00C2150D" w:rsidRDefault="00C2150D" w:rsidP="0081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61680125"/>
      <w:docPartObj>
        <w:docPartGallery w:val="Page Numbers (Bottom of Page)"/>
        <w:docPartUnique/>
      </w:docPartObj>
    </w:sdtPr>
    <w:sdtEndPr/>
    <w:sdtContent>
      <w:p w14:paraId="716DC467" w14:textId="1132B4B5" w:rsidR="00C2150D" w:rsidRDefault="00C2150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03629">
          <w:rPr>
            <w:noProof/>
            <w:lang w:val="ja-JP"/>
          </w:rPr>
          <w:t>6</w:t>
        </w:r>
        <w:r>
          <w:fldChar w:fldCharType="end"/>
        </w:r>
      </w:p>
    </w:sdtContent>
  </w:sdt>
  <w:p w14:paraId="7AA4C774" w14:textId="77777777" w:rsidR="00C2150D" w:rsidRDefault="00C2150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4B46A" w14:textId="77777777" w:rsidR="00C2150D" w:rsidRDefault="00C2150D" w:rsidP="00816583">
      <w:r>
        <w:separator/>
      </w:r>
    </w:p>
  </w:footnote>
  <w:footnote w:type="continuationSeparator" w:id="0">
    <w:p w14:paraId="190AD98A" w14:textId="77777777" w:rsidR="00C2150D" w:rsidRDefault="00C2150D" w:rsidP="00816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C430D"/>
    <w:multiLevelType w:val="hybridMultilevel"/>
    <w:tmpl w:val="E5129958"/>
    <w:lvl w:ilvl="0" w:tplc="FFFFFFFF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CC87FC9"/>
    <w:multiLevelType w:val="hybridMultilevel"/>
    <w:tmpl w:val="476449C2"/>
    <w:lvl w:ilvl="0" w:tplc="FFFFFFFF">
      <w:numFmt w:val="bullet"/>
      <w:lvlText w:val="□"/>
      <w:lvlJc w:val="left"/>
      <w:pPr>
        <w:ind w:left="990" w:hanging="360"/>
      </w:pPr>
      <w:rPr>
        <w:rFonts w:ascii="ＭＳ 明朝" w:eastAsia="ＭＳ 明朝" w:hAnsi="ＭＳ 明朝" w:cs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2BC614C"/>
    <w:multiLevelType w:val="hybridMultilevel"/>
    <w:tmpl w:val="92C07E00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6F02629"/>
    <w:multiLevelType w:val="hybridMultilevel"/>
    <w:tmpl w:val="8C0AF3A4"/>
    <w:lvl w:ilvl="0" w:tplc="FFFFFFFF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D504A5"/>
    <w:multiLevelType w:val="hybridMultilevel"/>
    <w:tmpl w:val="5B5E90F2"/>
    <w:lvl w:ilvl="0" w:tplc="100AD41E">
      <w:start w:val="1"/>
      <w:numFmt w:val="irohaFullWidth"/>
      <w:lvlText w:val="%1"/>
      <w:lvlJc w:val="left"/>
      <w:pPr>
        <w:ind w:left="540"/>
      </w:pPr>
      <w:rPr>
        <w:rFonts w:asciiTheme="minorEastAsia" w:eastAsiaTheme="minorEastAsia" w:hAnsiTheme="minorEastAsia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C4CCB54">
      <w:start w:val="1"/>
      <w:numFmt w:val="lowerLetter"/>
      <w:lvlText w:val="%2"/>
      <w:lvlJc w:val="left"/>
      <w:pPr>
        <w:ind w:left="13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38C1888">
      <w:start w:val="1"/>
      <w:numFmt w:val="lowerRoman"/>
      <w:lvlText w:val="%3"/>
      <w:lvlJc w:val="left"/>
      <w:pPr>
        <w:ind w:left="20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958F68C">
      <w:start w:val="1"/>
      <w:numFmt w:val="decimal"/>
      <w:lvlText w:val="%4"/>
      <w:lvlJc w:val="left"/>
      <w:pPr>
        <w:ind w:left="28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6C556A">
      <w:start w:val="1"/>
      <w:numFmt w:val="lowerLetter"/>
      <w:lvlText w:val="%5"/>
      <w:lvlJc w:val="left"/>
      <w:pPr>
        <w:ind w:left="35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8A6B844">
      <w:start w:val="1"/>
      <w:numFmt w:val="lowerRoman"/>
      <w:lvlText w:val="%6"/>
      <w:lvlJc w:val="left"/>
      <w:pPr>
        <w:ind w:left="42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38CD56E">
      <w:start w:val="1"/>
      <w:numFmt w:val="decimal"/>
      <w:lvlText w:val="%7"/>
      <w:lvlJc w:val="left"/>
      <w:pPr>
        <w:ind w:left="49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4C25374">
      <w:start w:val="1"/>
      <w:numFmt w:val="lowerLetter"/>
      <w:lvlText w:val="%8"/>
      <w:lvlJc w:val="left"/>
      <w:pPr>
        <w:ind w:left="56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A52D2B6">
      <w:start w:val="1"/>
      <w:numFmt w:val="lowerRoman"/>
      <w:lvlText w:val="%9"/>
      <w:lvlJc w:val="left"/>
      <w:pPr>
        <w:ind w:left="64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F45EE2"/>
    <w:multiLevelType w:val="hybridMultilevel"/>
    <w:tmpl w:val="CBEEE48A"/>
    <w:lvl w:ilvl="0" w:tplc="FFFFFFFF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6AC5C56"/>
    <w:multiLevelType w:val="hybridMultilevel"/>
    <w:tmpl w:val="B2BA1212"/>
    <w:lvl w:ilvl="0" w:tplc="FFFFFFFF">
      <w:start w:val="1"/>
      <w:numFmt w:val="decimalEnclosedCircle"/>
      <w:lvlText w:val="%1"/>
      <w:lvlJc w:val="left"/>
      <w:pPr>
        <w:tabs>
          <w:tab w:val="num" w:pos="423"/>
        </w:tabs>
        <w:ind w:left="423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903"/>
        </w:tabs>
        <w:ind w:left="903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323"/>
        </w:tabs>
        <w:ind w:left="1323" w:hanging="420"/>
      </w:pPr>
    </w:lvl>
    <w:lvl w:ilvl="3" w:tplc="FFFFFFFF">
      <w:start w:val="1"/>
      <w:numFmt w:val="decimal"/>
      <w:lvlText w:val="%4."/>
      <w:lvlJc w:val="left"/>
      <w:pPr>
        <w:tabs>
          <w:tab w:val="num" w:pos="1743"/>
        </w:tabs>
        <w:ind w:left="1743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63"/>
        </w:tabs>
        <w:ind w:left="2163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83"/>
        </w:tabs>
        <w:ind w:left="2583" w:hanging="420"/>
      </w:pPr>
    </w:lvl>
    <w:lvl w:ilvl="6" w:tplc="FFFFFFFF">
      <w:start w:val="1"/>
      <w:numFmt w:val="decimal"/>
      <w:lvlText w:val="%7."/>
      <w:lvlJc w:val="left"/>
      <w:pPr>
        <w:tabs>
          <w:tab w:val="num" w:pos="3003"/>
        </w:tabs>
        <w:ind w:left="3003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423"/>
        </w:tabs>
        <w:ind w:left="3423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843"/>
        </w:tabs>
        <w:ind w:left="3843" w:hanging="420"/>
      </w:pPr>
    </w:lvl>
  </w:abstractNum>
  <w:abstractNum w:abstractNumId="7" w15:restartNumberingAfterBreak="0">
    <w:nsid w:val="29EE49D2"/>
    <w:multiLevelType w:val="hybridMultilevel"/>
    <w:tmpl w:val="E580E3BE"/>
    <w:lvl w:ilvl="0" w:tplc="FFFFFFFF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06D502B"/>
    <w:multiLevelType w:val="hybridMultilevel"/>
    <w:tmpl w:val="B57A837E"/>
    <w:lvl w:ilvl="0" w:tplc="DA6015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AD44F7"/>
    <w:multiLevelType w:val="hybridMultilevel"/>
    <w:tmpl w:val="C0A65876"/>
    <w:lvl w:ilvl="0" w:tplc="FFFFFFFF">
      <w:start w:val="6"/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hint="eastAsia"/>
      </w:rPr>
    </w:lvl>
    <w:lvl w:ilvl="1" w:tplc="FFFFFFFF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cs="Wingdings" w:hint="default"/>
      </w:rPr>
    </w:lvl>
    <w:lvl w:ilvl="2" w:tplc="FFFFFFFF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524A3056"/>
    <w:multiLevelType w:val="hybridMultilevel"/>
    <w:tmpl w:val="470AD9BA"/>
    <w:lvl w:ilvl="0" w:tplc="FFFFFFFF">
      <w:start w:val="9"/>
      <w:numFmt w:val="bullet"/>
      <w:lvlText w:val="※"/>
      <w:lvlJc w:val="left"/>
      <w:pPr>
        <w:tabs>
          <w:tab w:val="num" w:pos="423"/>
        </w:tabs>
        <w:ind w:left="423" w:hanging="360"/>
      </w:pPr>
      <w:rPr>
        <w:rFonts w:ascii="ＭＳ ゴシック" w:eastAsia="ＭＳ ゴシック" w:hAnsi="ＭＳ ゴシック" w:hint="eastAsia"/>
        <w:color w:val="0000CC"/>
      </w:rPr>
    </w:lvl>
    <w:lvl w:ilvl="1" w:tplc="FFFFFFFF">
      <w:start w:val="1"/>
      <w:numFmt w:val="bullet"/>
      <w:lvlText w:val=""/>
      <w:lvlJc w:val="left"/>
      <w:pPr>
        <w:tabs>
          <w:tab w:val="num" w:pos="903"/>
        </w:tabs>
        <w:ind w:left="903" w:hanging="420"/>
      </w:pPr>
      <w:rPr>
        <w:rFonts w:ascii="Wingdings" w:hAnsi="Wingdings" w:cs="Wingdings" w:hint="default"/>
      </w:rPr>
    </w:lvl>
    <w:lvl w:ilvl="2" w:tplc="FFFFFFFF">
      <w:start w:val="1"/>
      <w:numFmt w:val="bullet"/>
      <w:lvlText w:val=""/>
      <w:lvlJc w:val="left"/>
      <w:pPr>
        <w:tabs>
          <w:tab w:val="num" w:pos="1323"/>
        </w:tabs>
        <w:ind w:left="1323" w:hanging="42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743"/>
        </w:tabs>
        <w:ind w:left="1743" w:hanging="42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163"/>
        </w:tabs>
        <w:ind w:left="2163" w:hanging="42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583"/>
        </w:tabs>
        <w:ind w:left="2583" w:hanging="42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3003"/>
        </w:tabs>
        <w:ind w:left="3003" w:hanging="42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423"/>
        </w:tabs>
        <w:ind w:left="3423" w:hanging="42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843"/>
        </w:tabs>
        <w:ind w:left="3843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548B1BCE"/>
    <w:multiLevelType w:val="hybridMultilevel"/>
    <w:tmpl w:val="CDEA221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0310B81"/>
    <w:multiLevelType w:val="hybridMultilevel"/>
    <w:tmpl w:val="6A0A9C0E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2F940B6"/>
    <w:multiLevelType w:val="hybridMultilevel"/>
    <w:tmpl w:val="2D50CA68"/>
    <w:lvl w:ilvl="0" w:tplc="FFFFFFFF">
      <w:start w:val="6"/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hint="eastAsia"/>
      </w:rPr>
    </w:lvl>
    <w:lvl w:ilvl="1" w:tplc="FFFFFFFF">
      <w:start w:val="6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ゴシック" w:eastAsia="ＭＳ ゴシック" w:hAnsi="ＭＳ ゴシック" w:hint="eastAsia"/>
      </w:rPr>
    </w:lvl>
    <w:lvl w:ilvl="2" w:tplc="FFFFFFFF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75E81C17"/>
    <w:multiLevelType w:val="hybridMultilevel"/>
    <w:tmpl w:val="A7C85394"/>
    <w:lvl w:ilvl="0" w:tplc="FFFFFFFF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10"/>
  </w:num>
  <w:num w:numId="9">
    <w:abstractNumId w:val="13"/>
  </w:num>
  <w:num w:numId="10">
    <w:abstractNumId w:val="9"/>
  </w:num>
  <w:num w:numId="11">
    <w:abstractNumId w:val="0"/>
  </w:num>
  <w:num w:numId="12">
    <w:abstractNumId w:val="14"/>
  </w:num>
  <w:num w:numId="13">
    <w:abstractNumId w:val="2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dirty"/>
  <w:revisionView w:inkAnnotations="0"/>
  <w:defaultTabStop w:val="840"/>
  <w:drawingGridHorizontalSpacing w:val="110"/>
  <w:drawingGridVerticalSpacing w:val="311"/>
  <w:displayHorizontalDrawingGridEvery w:val="0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784"/>
    <w:rsid w:val="00010872"/>
    <w:rsid w:val="00024CB9"/>
    <w:rsid w:val="000462C3"/>
    <w:rsid w:val="000531B5"/>
    <w:rsid w:val="00067F8B"/>
    <w:rsid w:val="000A799A"/>
    <w:rsid w:val="000B38EB"/>
    <w:rsid w:val="000E4E43"/>
    <w:rsid w:val="00113A33"/>
    <w:rsid w:val="001145A8"/>
    <w:rsid w:val="0012286E"/>
    <w:rsid w:val="00130778"/>
    <w:rsid w:val="00135301"/>
    <w:rsid w:val="00140B7D"/>
    <w:rsid w:val="001460BC"/>
    <w:rsid w:val="00152621"/>
    <w:rsid w:val="001654F0"/>
    <w:rsid w:val="001834D3"/>
    <w:rsid w:val="00185EEA"/>
    <w:rsid w:val="0019002D"/>
    <w:rsid w:val="00192C62"/>
    <w:rsid w:val="00193A2D"/>
    <w:rsid w:val="00194507"/>
    <w:rsid w:val="001B0E2D"/>
    <w:rsid w:val="001B39B7"/>
    <w:rsid w:val="001C628E"/>
    <w:rsid w:val="001D24E4"/>
    <w:rsid w:val="001E6A5F"/>
    <w:rsid w:val="001E72A6"/>
    <w:rsid w:val="001F5D24"/>
    <w:rsid w:val="001F7FE8"/>
    <w:rsid w:val="00200996"/>
    <w:rsid w:val="002019FB"/>
    <w:rsid w:val="002131E0"/>
    <w:rsid w:val="00224F28"/>
    <w:rsid w:val="00224F64"/>
    <w:rsid w:val="00225F16"/>
    <w:rsid w:val="002274D7"/>
    <w:rsid w:val="002313E7"/>
    <w:rsid w:val="0023396F"/>
    <w:rsid w:val="00236127"/>
    <w:rsid w:val="002503E9"/>
    <w:rsid w:val="00263FB5"/>
    <w:rsid w:val="002A2E51"/>
    <w:rsid w:val="002A557B"/>
    <w:rsid w:val="002A7943"/>
    <w:rsid w:val="002C0122"/>
    <w:rsid w:val="002C2933"/>
    <w:rsid w:val="002C4BF7"/>
    <w:rsid w:val="002C5AF1"/>
    <w:rsid w:val="002D2B64"/>
    <w:rsid w:val="002D3482"/>
    <w:rsid w:val="002D746F"/>
    <w:rsid w:val="002F5339"/>
    <w:rsid w:val="00303629"/>
    <w:rsid w:val="00305F8F"/>
    <w:rsid w:val="00314205"/>
    <w:rsid w:val="00325A15"/>
    <w:rsid w:val="003368BC"/>
    <w:rsid w:val="0033743B"/>
    <w:rsid w:val="0033777C"/>
    <w:rsid w:val="00366264"/>
    <w:rsid w:val="0037754C"/>
    <w:rsid w:val="00380308"/>
    <w:rsid w:val="00396886"/>
    <w:rsid w:val="003969C1"/>
    <w:rsid w:val="00396CE5"/>
    <w:rsid w:val="003A44F5"/>
    <w:rsid w:val="003B5282"/>
    <w:rsid w:val="003C3896"/>
    <w:rsid w:val="003D484F"/>
    <w:rsid w:val="003E0095"/>
    <w:rsid w:val="003E0739"/>
    <w:rsid w:val="00402FAF"/>
    <w:rsid w:val="00417D22"/>
    <w:rsid w:val="00420829"/>
    <w:rsid w:val="00421AFE"/>
    <w:rsid w:val="00432375"/>
    <w:rsid w:val="004335C5"/>
    <w:rsid w:val="00437654"/>
    <w:rsid w:val="0044458B"/>
    <w:rsid w:val="00444A35"/>
    <w:rsid w:val="00462B88"/>
    <w:rsid w:val="00462D77"/>
    <w:rsid w:val="004708C6"/>
    <w:rsid w:val="00474822"/>
    <w:rsid w:val="00486EDA"/>
    <w:rsid w:val="00495515"/>
    <w:rsid w:val="004974E9"/>
    <w:rsid w:val="004A3677"/>
    <w:rsid w:val="004B17E9"/>
    <w:rsid w:val="004B698A"/>
    <w:rsid w:val="004D2169"/>
    <w:rsid w:val="004D6E04"/>
    <w:rsid w:val="004F41A3"/>
    <w:rsid w:val="004F6632"/>
    <w:rsid w:val="00531C22"/>
    <w:rsid w:val="005401FF"/>
    <w:rsid w:val="00545E80"/>
    <w:rsid w:val="005460A6"/>
    <w:rsid w:val="00564784"/>
    <w:rsid w:val="00585DB3"/>
    <w:rsid w:val="00586442"/>
    <w:rsid w:val="0058731A"/>
    <w:rsid w:val="005A227B"/>
    <w:rsid w:val="005A3F25"/>
    <w:rsid w:val="005A4253"/>
    <w:rsid w:val="005A61E7"/>
    <w:rsid w:val="005B1C1E"/>
    <w:rsid w:val="005C12E5"/>
    <w:rsid w:val="005D50BA"/>
    <w:rsid w:val="005E1C93"/>
    <w:rsid w:val="005E637D"/>
    <w:rsid w:val="005E7586"/>
    <w:rsid w:val="00605CB3"/>
    <w:rsid w:val="00613676"/>
    <w:rsid w:val="00613A5E"/>
    <w:rsid w:val="006207D8"/>
    <w:rsid w:val="006213BA"/>
    <w:rsid w:val="00634528"/>
    <w:rsid w:val="006350F7"/>
    <w:rsid w:val="0063511A"/>
    <w:rsid w:val="00645F18"/>
    <w:rsid w:val="006622CE"/>
    <w:rsid w:val="006707BD"/>
    <w:rsid w:val="006725FA"/>
    <w:rsid w:val="006744B2"/>
    <w:rsid w:val="00683912"/>
    <w:rsid w:val="006A0589"/>
    <w:rsid w:val="006A552B"/>
    <w:rsid w:val="006B1678"/>
    <w:rsid w:val="006B58DA"/>
    <w:rsid w:val="006C2380"/>
    <w:rsid w:val="006C253A"/>
    <w:rsid w:val="006C397E"/>
    <w:rsid w:val="006D524B"/>
    <w:rsid w:val="006E7D0D"/>
    <w:rsid w:val="006F011F"/>
    <w:rsid w:val="006F09DC"/>
    <w:rsid w:val="006F3292"/>
    <w:rsid w:val="0070333B"/>
    <w:rsid w:val="007276FD"/>
    <w:rsid w:val="0075202F"/>
    <w:rsid w:val="00764689"/>
    <w:rsid w:val="007B1CF0"/>
    <w:rsid w:val="007B273D"/>
    <w:rsid w:val="007C2438"/>
    <w:rsid w:val="007D4E88"/>
    <w:rsid w:val="007E0ACB"/>
    <w:rsid w:val="007E2EEB"/>
    <w:rsid w:val="007F0E39"/>
    <w:rsid w:val="007F64B3"/>
    <w:rsid w:val="008017AE"/>
    <w:rsid w:val="008028B0"/>
    <w:rsid w:val="00803871"/>
    <w:rsid w:val="00815C0E"/>
    <w:rsid w:val="00816583"/>
    <w:rsid w:val="00830A73"/>
    <w:rsid w:val="00832D72"/>
    <w:rsid w:val="00835F4C"/>
    <w:rsid w:val="0084137A"/>
    <w:rsid w:val="00841E6F"/>
    <w:rsid w:val="0084695C"/>
    <w:rsid w:val="00852E6F"/>
    <w:rsid w:val="00861ECD"/>
    <w:rsid w:val="0086521B"/>
    <w:rsid w:val="00865681"/>
    <w:rsid w:val="008A5A9C"/>
    <w:rsid w:val="008A7209"/>
    <w:rsid w:val="008B2DC1"/>
    <w:rsid w:val="008B7344"/>
    <w:rsid w:val="008C54CB"/>
    <w:rsid w:val="008D2AF0"/>
    <w:rsid w:val="008F0529"/>
    <w:rsid w:val="009041EC"/>
    <w:rsid w:val="009042DE"/>
    <w:rsid w:val="00907CCF"/>
    <w:rsid w:val="00930B13"/>
    <w:rsid w:val="00931197"/>
    <w:rsid w:val="00936E81"/>
    <w:rsid w:val="00937685"/>
    <w:rsid w:val="00940726"/>
    <w:rsid w:val="00956B3C"/>
    <w:rsid w:val="00960DAF"/>
    <w:rsid w:val="00967A8E"/>
    <w:rsid w:val="00973EB9"/>
    <w:rsid w:val="00976C7F"/>
    <w:rsid w:val="00980BD1"/>
    <w:rsid w:val="00983BDC"/>
    <w:rsid w:val="00990291"/>
    <w:rsid w:val="009A0708"/>
    <w:rsid w:val="009A1000"/>
    <w:rsid w:val="009A2B21"/>
    <w:rsid w:val="009A529A"/>
    <w:rsid w:val="009A59BE"/>
    <w:rsid w:val="009A763F"/>
    <w:rsid w:val="009A7DDB"/>
    <w:rsid w:val="009B0D06"/>
    <w:rsid w:val="009C3F8E"/>
    <w:rsid w:val="009E2FAB"/>
    <w:rsid w:val="009E6B2E"/>
    <w:rsid w:val="009E6CA5"/>
    <w:rsid w:val="00A02199"/>
    <w:rsid w:val="00A02A02"/>
    <w:rsid w:val="00A0587E"/>
    <w:rsid w:val="00A30D3E"/>
    <w:rsid w:val="00A329D6"/>
    <w:rsid w:val="00A36E3D"/>
    <w:rsid w:val="00A4771B"/>
    <w:rsid w:val="00A47945"/>
    <w:rsid w:val="00A81582"/>
    <w:rsid w:val="00A84697"/>
    <w:rsid w:val="00A90293"/>
    <w:rsid w:val="00AA0EF4"/>
    <w:rsid w:val="00AA6C48"/>
    <w:rsid w:val="00AC00F3"/>
    <w:rsid w:val="00AC4823"/>
    <w:rsid w:val="00AC64EB"/>
    <w:rsid w:val="00AC7DFE"/>
    <w:rsid w:val="00AD0CAF"/>
    <w:rsid w:val="00AD3CCB"/>
    <w:rsid w:val="00AD4802"/>
    <w:rsid w:val="00AD68C9"/>
    <w:rsid w:val="00AD7F32"/>
    <w:rsid w:val="00AE2466"/>
    <w:rsid w:val="00AE5D22"/>
    <w:rsid w:val="00AF18CC"/>
    <w:rsid w:val="00AF4BAE"/>
    <w:rsid w:val="00B21C96"/>
    <w:rsid w:val="00B4082E"/>
    <w:rsid w:val="00B44CE0"/>
    <w:rsid w:val="00B46279"/>
    <w:rsid w:val="00B46FFC"/>
    <w:rsid w:val="00B61467"/>
    <w:rsid w:val="00B622C9"/>
    <w:rsid w:val="00B71491"/>
    <w:rsid w:val="00B82DE3"/>
    <w:rsid w:val="00B9178A"/>
    <w:rsid w:val="00B951B6"/>
    <w:rsid w:val="00BB356C"/>
    <w:rsid w:val="00BC02ED"/>
    <w:rsid w:val="00BD69E4"/>
    <w:rsid w:val="00BF1D1B"/>
    <w:rsid w:val="00C00592"/>
    <w:rsid w:val="00C020CD"/>
    <w:rsid w:val="00C10613"/>
    <w:rsid w:val="00C1467E"/>
    <w:rsid w:val="00C17CF7"/>
    <w:rsid w:val="00C2150D"/>
    <w:rsid w:val="00C56432"/>
    <w:rsid w:val="00C56BEC"/>
    <w:rsid w:val="00C65BD6"/>
    <w:rsid w:val="00C701D2"/>
    <w:rsid w:val="00C71287"/>
    <w:rsid w:val="00C724A0"/>
    <w:rsid w:val="00C7315C"/>
    <w:rsid w:val="00C775A1"/>
    <w:rsid w:val="00CA1F3B"/>
    <w:rsid w:val="00CB14FF"/>
    <w:rsid w:val="00CC3ADD"/>
    <w:rsid w:val="00CC4ADA"/>
    <w:rsid w:val="00CD5658"/>
    <w:rsid w:val="00CD56FB"/>
    <w:rsid w:val="00CE01AC"/>
    <w:rsid w:val="00CE0C43"/>
    <w:rsid w:val="00D02427"/>
    <w:rsid w:val="00D03DFD"/>
    <w:rsid w:val="00D044B2"/>
    <w:rsid w:val="00D049E4"/>
    <w:rsid w:val="00D07725"/>
    <w:rsid w:val="00D10A45"/>
    <w:rsid w:val="00D155F8"/>
    <w:rsid w:val="00D16705"/>
    <w:rsid w:val="00D26227"/>
    <w:rsid w:val="00D43483"/>
    <w:rsid w:val="00D451E0"/>
    <w:rsid w:val="00D46412"/>
    <w:rsid w:val="00D51CDB"/>
    <w:rsid w:val="00D607F1"/>
    <w:rsid w:val="00D60B24"/>
    <w:rsid w:val="00D66FE8"/>
    <w:rsid w:val="00D71C0D"/>
    <w:rsid w:val="00D95C9F"/>
    <w:rsid w:val="00DA21D6"/>
    <w:rsid w:val="00DC626C"/>
    <w:rsid w:val="00DC66B2"/>
    <w:rsid w:val="00DD0046"/>
    <w:rsid w:val="00DD127A"/>
    <w:rsid w:val="00DE082B"/>
    <w:rsid w:val="00DE0891"/>
    <w:rsid w:val="00DE32DC"/>
    <w:rsid w:val="00DE38C7"/>
    <w:rsid w:val="00DE422F"/>
    <w:rsid w:val="00DF2643"/>
    <w:rsid w:val="00DF393B"/>
    <w:rsid w:val="00E0389D"/>
    <w:rsid w:val="00E15D98"/>
    <w:rsid w:val="00E248CB"/>
    <w:rsid w:val="00E43450"/>
    <w:rsid w:val="00E548BB"/>
    <w:rsid w:val="00E6270E"/>
    <w:rsid w:val="00E7029E"/>
    <w:rsid w:val="00E70AB4"/>
    <w:rsid w:val="00E8089C"/>
    <w:rsid w:val="00E86ADF"/>
    <w:rsid w:val="00EA2E3D"/>
    <w:rsid w:val="00ED17F3"/>
    <w:rsid w:val="00ED20C3"/>
    <w:rsid w:val="00ED26F0"/>
    <w:rsid w:val="00ED3AC0"/>
    <w:rsid w:val="00ED6B9F"/>
    <w:rsid w:val="00ED7B8B"/>
    <w:rsid w:val="00EE3B18"/>
    <w:rsid w:val="00EE4D25"/>
    <w:rsid w:val="00EF3312"/>
    <w:rsid w:val="00EF4C9D"/>
    <w:rsid w:val="00F04161"/>
    <w:rsid w:val="00F134F5"/>
    <w:rsid w:val="00F17708"/>
    <w:rsid w:val="00F2477D"/>
    <w:rsid w:val="00F322CA"/>
    <w:rsid w:val="00F55395"/>
    <w:rsid w:val="00F6428F"/>
    <w:rsid w:val="00F65C7A"/>
    <w:rsid w:val="00F76B0F"/>
    <w:rsid w:val="00F83756"/>
    <w:rsid w:val="00F837B8"/>
    <w:rsid w:val="00F8564D"/>
    <w:rsid w:val="00F94AD3"/>
    <w:rsid w:val="00FB5AB4"/>
    <w:rsid w:val="00FB6167"/>
    <w:rsid w:val="00FC25AE"/>
    <w:rsid w:val="00FC636B"/>
    <w:rsid w:val="00FE20A8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1AB7113C"/>
  <w15:docId w15:val="{026D6D0B-2B5C-4F9E-8E5A-3BEC48D19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1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775A1"/>
    <w:rPr>
      <w:color w:val="0563C1" w:themeColor="hyperlink"/>
      <w:u w:val="single"/>
    </w:rPr>
  </w:style>
  <w:style w:type="table" w:customStyle="1" w:styleId="TableGrid">
    <w:name w:val="TableGrid"/>
    <w:rsid w:val="00DE089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DE0891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165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16583"/>
  </w:style>
  <w:style w:type="paragraph" w:styleId="a8">
    <w:name w:val="footer"/>
    <w:basedOn w:val="a"/>
    <w:link w:val="a9"/>
    <w:uiPriority w:val="99"/>
    <w:unhideWhenUsed/>
    <w:rsid w:val="0081658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16583"/>
  </w:style>
  <w:style w:type="paragraph" w:styleId="aa">
    <w:name w:val="Balloon Text"/>
    <w:basedOn w:val="a"/>
    <w:link w:val="ab"/>
    <w:semiHidden/>
    <w:unhideWhenUsed/>
    <w:rsid w:val="003E00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E0095"/>
    <w:rPr>
      <w:rFonts w:asciiTheme="majorHAnsi" w:eastAsiaTheme="majorEastAsia" w:hAnsiTheme="majorHAnsi" w:cstheme="majorBidi"/>
      <w:sz w:val="18"/>
      <w:szCs w:val="18"/>
    </w:rPr>
  </w:style>
  <w:style w:type="numbering" w:customStyle="1" w:styleId="1">
    <w:name w:val="リストなし1"/>
    <w:next w:val="a2"/>
    <w:uiPriority w:val="99"/>
    <w:semiHidden/>
    <w:unhideWhenUsed/>
    <w:rsid w:val="00832D72"/>
  </w:style>
  <w:style w:type="character" w:styleId="ac">
    <w:name w:val="page number"/>
    <w:basedOn w:val="a0"/>
    <w:semiHidden/>
    <w:rsid w:val="00832D72"/>
  </w:style>
  <w:style w:type="table" w:customStyle="1" w:styleId="10">
    <w:name w:val="表 (格子)1"/>
    <w:basedOn w:val="a1"/>
    <w:next w:val="a3"/>
    <w:uiPriority w:val="59"/>
    <w:rsid w:val="00832D72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ocument Map"/>
    <w:basedOn w:val="a"/>
    <w:link w:val="ae"/>
    <w:uiPriority w:val="99"/>
    <w:semiHidden/>
    <w:unhideWhenUsed/>
    <w:rsid w:val="00832D72"/>
    <w:pPr>
      <w:adjustRightInd w:val="0"/>
      <w:textAlignment w:val="baseline"/>
    </w:pPr>
    <w:rPr>
      <w:rFonts w:ascii="MS UI Gothic" w:eastAsia="MS UI Gothic" w:hAnsi="Times New Roman" w:cs="Times New Roman"/>
      <w:color w:val="000000"/>
      <w:kern w:val="0"/>
      <w:sz w:val="18"/>
      <w:szCs w:val="18"/>
      <w:lang w:val="x-none" w:eastAsia="x-none"/>
    </w:rPr>
  </w:style>
  <w:style w:type="character" w:customStyle="1" w:styleId="ae">
    <w:name w:val="見出しマップ (文字)"/>
    <w:basedOn w:val="a0"/>
    <w:link w:val="ad"/>
    <w:uiPriority w:val="99"/>
    <w:semiHidden/>
    <w:rsid w:val="00832D72"/>
    <w:rPr>
      <w:rFonts w:ascii="MS UI Gothic" w:eastAsia="MS UI Gothic" w:hAnsi="Times New Roman" w:cs="Times New Roman"/>
      <w:color w:val="000000"/>
      <w:kern w:val="0"/>
      <w:sz w:val="18"/>
      <w:szCs w:val="18"/>
      <w:lang w:val="x-none" w:eastAsia="x-none"/>
    </w:rPr>
  </w:style>
  <w:style w:type="paragraph" w:styleId="af">
    <w:name w:val="Revision"/>
    <w:hidden/>
    <w:uiPriority w:val="99"/>
    <w:semiHidden/>
    <w:rsid w:val="00832D72"/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0">
    <w:name w:val="No Spacing"/>
    <w:uiPriority w:val="1"/>
    <w:qFormat/>
    <w:rsid w:val="00832D72"/>
    <w:pPr>
      <w:widowControl w:val="0"/>
      <w:adjustRightInd w:val="0"/>
      <w:jc w:val="both"/>
      <w:textAlignment w:val="baseline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1">
    <w:name w:val="Body Text Indent"/>
    <w:basedOn w:val="a"/>
    <w:link w:val="af2"/>
    <w:semiHidden/>
    <w:unhideWhenUsed/>
    <w:rsid w:val="00832D72"/>
    <w:pPr>
      <w:autoSpaceDE w:val="0"/>
      <w:autoSpaceDN w:val="0"/>
      <w:adjustRightInd w:val="0"/>
      <w:jc w:val="left"/>
    </w:pPr>
    <w:rPr>
      <w:rFonts w:ascii="ＭＳ 明朝" w:eastAsia="ＭＳ 明朝" w:hAnsi="Times New Roman" w:cs="Times New Roman"/>
      <w:color w:val="000000"/>
      <w:kern w:val="0"/>
      <w:szCs w:val="21"/>
    </w:rPr>
  </w:style>
  <w:style w:type="character" w:customStyle="1" w:styleId="af2">
    <w:name w:val="本文インデント (文字)"/>
    <w:basedOn w:val="a0"/>
    <w:link w:val="af1"/>
    <w:semiHidden/>
    <w:rsid w:val="00832D72"/>
    <w:rPr>
      <w:rFonts w:ascii="ＭＳ 明朝" w:eastAsia="ＭＳ 明朝" w:hAnsi="Times New Roman" w:cs="Times New Roman"/>
      <w:color w:val="000000"/>
      <w:kern w:val="0"/>
      <w:szCs w:val="21"/>
    </w:rPr>
  </w:style>
  <w:style w:type="character" w:styleId="af3">
    <w:name w:val="annotation reference"/>
    <w:uiPriority w:val="99"/>
    <w:semiHidden/>
    <w:unhideWhenUsed/>
    <w:rsid w:val="00832D72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32D72"/>
    <w:pPr>
      <w:adjustRightInd w:val="0"/>
      <w:jc w:val="left"/>
      <w:textAlignment w:val="baseline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character" w:customStyle="1" w:styleId="af5">
    <w:name w:val="コメント文字列 (文字)"/>
    <w:basedOn w:val="a0"/>
    <w:link w:val="af4"/>
    <w:uiPriority w:val="99"/>
    <w:semiHidden/>
    <w:rsid w:val="00832D72"/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32D72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32D72"/>
    <w:rPr>
      <w:rFonts w:ascii="Times New Roman" w:eastAsia="ＭＳ ゴシック" w:hAnsi="Times New Roman" w:cs="Times New Roman"/>
      <w:b/>
      <w:bCs/>
      <w:color w:val="000000"/>
      <w:kern w:val="0"/>
      <w:szCs w:val="21"/>
    </w:rPr>
  </w:style>
  <w:style w:type="table" w:customStyle="1" w:styleId="TableGrid1">
    <w:name w:val="TableGrid1"/>
    <w:rsid w:val="00832D72"/>
    <w:rPr>
      <w:rFonts w:ascii="游明朝" w:eastAsia="游明朝" w:hAnsi="游明朝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Note Heading"/>
    <w:basedOn w:val="a"/>
    <w:next w:val="a"/>
    <w:link w:val="af9"/>
    <w:uiPriority w:val="99"/>
    <w:unhideWhenUsed/>
    <w:rsid w:val="00DF393B"/>
    <w:pPr>
      <w:jc w:val="center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character" w:customStyle="1" w:styleId="af9">
    <w:name w:val="記 (文字)"/>
    <w:basedOn w:val="a0"/>
    <w:link w:val="af8"/>
    <w:uiPriority w:val="99"/>
    <w:rsid w:val="00DF393B"/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a">
    <w:name w:val="Closing"/>
    <w:basedOn w:val="a"/>
    <w:link w:val="afb"/>
    <w:uiPriority w:val="99"/>
    <w:unhideWhenUsed/>
    <w:rsid w:val="00DF393B"/>
    <w:pPr>
      <w:jc w:val="right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character" w:customStyle="1" w:styleId="afb">
    <w:name w:val="結語 (文字)"/>
    <w:basedOn w:val="a0"/>
    <w:link w:val="afa"/>
    <w:uiPriority w:val="99"/>
    <w:rsid w:val="00DF393B"/>
    <w:rPr>
      <w:rFonts w:ascii="Times New Roman" w:eastAsia="ＭＳ ゴシック" w:hAnsi="Times New Roman" w:cs="Times New Roman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BAF94-AC17-4EF7-B601-91AB26D4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gifu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原田　敏明</dc:creator>
  <cp:lastModifiedBy>水谷　敏行</cp:lastModifiedBy>
  <cp:revision>3</cp:revision>
  <cp:lastPrinted>2021-05-19T07:31:00Z</cp:lastPrinted>
  <dcterms:created xsi:type="dcterms:W3CDTF">2022-04-19T07:04:00Z</dcterms:created>
  <dcterms:modified xsi:type="dcterms:W3CDTF">2022-06-14T02:40:00Z</dcterms:modified>
</cp:coreProperties>
</file>