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B6892" w14:textId="77777777" w:rsidR="00CF51F3" w:rsidRDefault="00CF51F3" w:rsidP="00CF51F3">
      <w:pPr>
        <w:spacing w:afterLines="50" w:after="174"/>
        <w:ind w:left="254" w:right="839" w:hangingChars="100" w:hanging="25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32546C70" w14:textId="60777FB7" w:rsidR="00CF51F3" w:rsidRPr="006A0589" w:rsidRDefault="00CF51F3" w:rsidP="00CF51F3">
      <w:pPr>
        <w:spacing w:afterLines="50" w:after="174"/>
        <w:ind w:left="254" w:right="839" w:hangingChars="100" w:hanging="254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CN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第３号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（第９条関係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）</w:t>
      </w:r>
    </w:p>
    <w:p w14:paraId="6BD0D562" w14:textId="77777777" w:rsidR="00CF51F3" w:rsidRPr="006A0589" w:rsidRDefault="00CF51F3" w:rsidP="00CF51F3">
      <w:pPr>
        <w:wordWrap w:val="0"/>
        <w:jc w:val="righ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</w:p>
    <w:p w14:paraId="4597027E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公益財団法人岐阜県産業経済振興センター</w:t>
      </w:r>
    </w:p>
    <w:p w14:paraId="4D477935" w14:textId="77777777" w:rsidR="00CF51F3" w:rsidRDefault="00CF51F3" w:rsidP="00CF51F3">
      <w:pPr>
        <w:ind w:left="5076" w:hangingChars="2000" w:hanging="5076"/>
        <w:jc w:val="left"/>
        <w:textAlignment w:val="baseline"/>
        <w:rPr>
          <w:rFonts w:ascii="ＭＳ 明朝" w:eastAsia="PMingLiU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4A01D380" w14:textId="77777777" w:rsidR="00CF51F3" w:rsidRPr="006A0589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F51F3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8720"/>
        </w:rPr>
        <w:t>郵便番</w:t>
      </w:r>
      <w:r w:rsidRPr="00CF51F3">
        <w:rPr>
          <w:rFonts w:ascii="ＭＳ 明朝" w:eastAsia="ＭＳ 明朝" w:hAnsi="ＭＳ 明朝" w:cs="ＭＳ ゴシック" w:hint="eastAsia"/>
          <w:kern w:val="0"/>
          <w:sz w:val="22"/>
          <w:fitText w:val="1270" w:id="-1533278720"/>
        </w:rPr>
        <w:t>号</w:t>
      </w:r>
    </w:p>
    <w:p w14:paraId="431BA8E5" w14:textId="77777777" w:rsidR="00CF51F3" w:rsidRPr="006A0589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172B3967" w14:textId="77777777" w:rsidR="00CF51F3" w:rsidRPr="006A0589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7045E095" w14:textId="77777777" w:rsidR="00CF51F3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F51F3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8719"/>
        </w:rPr>
        <w:t>代表者</w:t>
      </w:r>
      <w:r w:rsidRPr="00CF51F3">
        <w:rPr>
          <w:rFonts w:ascii="ＭＳ 明朝" w:eastAsia="ＭＳ 明朝" w:hAnsi="ＭＳ 明朝" w:cs="ＭＳ ゴシック" w:hint="eastAsia"/>
          <w:kern w:val="0"/>
          <w:sz w:val="22"/>
          <w:fitText w:val="1270" w:id="-1533278719"/>
        </w:rPr>
        <w:t>の</w:t>
      </w:r>
    </w:p>
    <w:p w14:paraId="43C5AEDD" w14:textId="77777777" w:rsidR="00CF51F3" w:rsidRPr="006A0589" w:rsidRDefault="00CF51F3" w:rsidP="00CF51F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11D21C25" w14:textId="77777777" w:rsidR="00CF51F3" w:rsidRPr="006A0589" w:rsidRDefault="00CF51F3" w:rsidP="00CF51F3">
      <w:pPr>
        <w:ind w:leftChars="1792" w:left="4369" w:firstLineChars="65" w:firstLine="165"/>
        <w:jc w:val="left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　　　　　　　　　　　　　　　　　　　　　　　　　　　　　　　</w:t>
      </w:r>
    </w:p>
    <w:p w14:paraId="448E7256" w14:textId="77777777" w:rsidR="00CF51F3" w:rsidRDefault="00CF51F3" w:rsidP="00CF51F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Pr="006A0589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27C51E3E" w14:textId="77777777" w:rsidR="00CF51F3" w:rsidRDefault="00CF51F3" w:rsidP="00CF51F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6A0589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5025F18F" w14:textId="77777777" w:rsidR="00CF51F3" w:rsidRPr="006A0589" w:rsidRDefault="00CF51F3" w:rsidP="00CF51F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成金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に係る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事業内容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変更承認申請書</w:t>
      </w:r>
    </w:p>
    <w:p w14:paraId="5AB0EE43" w14:textId="77777777" w:rsidR="00CF51F3" w:rsidRPr="00FB6167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50B16F15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　月　日付け岐産振第　　号で交付決定を受けた標記助成金に係る事業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の内容について、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下記のとおり</w:t>
      </w:r>
      <w:r>
        <w:rPr>
          <w:rFonts w:ascii="ＭＳ 明朝" w:eastAsia="ＭＳ 明朝" w:hAnsi="ＭＳ 明朝" w:cs="ＭＳ ゴシック" w:hint="eastAsia"/>
          <w:kern w:val="0"/>
          <w:sz w:val="22"/>
        </w:rPr>
        <w:t>変更したいので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承認を申請します。</w:t>
      </w:r>
    </w:p>
    <w:p w14:paraId="41FF644D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7DB7B87C" w14:textId="77777777" w:rsidR="00CF51F3" w:rsidRPr="006A0589" w:rsidRDefault="00CF51F3" w:rsidP="00CF51F3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記</w:t>
      </w:r>
    </w:p>
    <w:p w14:paraId="0C2D5713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42722847" w14:textId="77777777" w:rsidR="00CF51F3" w:rsidRDefault="00CF51F3" w:rsidP="00CF51F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１　変更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する事業計画名</w:t>
      </w:r>
    </w:p>
    <w:p w14:paraId="3080045C" w14:textId="77777777" w:rsidR="00CF51F3" w:rsidRDefault="00CF51F3" w:rsidP="00CF51F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</w:t>
      </w:r>
    </w:p>
    <w:p w14:paraId="3A340BB9" w14:textId="77777777" w:rsidR="00CF51F3" w:rsidRDefault="00CF51F3" w:rsidP="00CF51F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79B28AED" w14:textId="77777777" w:rsidR="00CF51F3" w:rsidRDefault="00CF51F3" w:rsidP="00CF51F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２　変更後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の助成金交付申請額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（いずれか該当するものに〇を付けること。）</w:t>
      </w:r>
    </w:p>
    <w:p w14:paraId="51889451" w14:textId="77777777" w:rsidR="00CF51F3" w:rsidRPr="00010872" w:rsidRDefault="00CF51F3" w:rsidP="00CF51F3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18"/>
          <w:szCs w:val="18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（　　　）変更あり　　 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金　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 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千円</w:t>
      </w:r>
    </w:p>
    <w:p w14:paraId="7FAEC8C1" w14:textId="77777777" w:rsidR="00CF51F3" w:rsidRDefault="00CF51F3" w:rsidP="00CF51F3">
      <w:pPr>
        <w:ind w:firstLineChars="200" w:firstLine="508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（　　　）変更なし</w:t>
      </w:r>
    </w:p>
    <w:p w14:paraId="6F589271" w14:textId="77777777" w:rsidR="00CF51F3" w:rsidRPr="006A0589" w:rsidRDefault="00CF51F3" w:rsidP="00CF51F3">
      <w:pPr>
        <w:ind w:firstLineChars="200" w:firstLine="516"/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3F6DC7B" w14:textId="77777777" w:rsidR="00CF51F3" w:rsidRPr="006A0589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３　変更の理由（具体的に記入すること。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）</w:t>
      </w:r>
    </w:p>
    <w:p w14:paraId="20753606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</w:t>
      </w:r>
    </w:p>
    <w:p w14:paraId="4BA647C4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451BFDE6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5DE83645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076ED7A" w14:textId="77777777" w:rsidR="00CF51F3" w:rsidRPr="006A0589" w:rsidRDefault="00CF51F3" w:rsidP="00CF51F3">
      <w:pPr>
        <w:ind w:firstLineChars="100" w:firstLine="258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４　</w:t>
      </w: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>変更後の収支予算書</w:t>
      </w: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</w:t>
      </w:r>
    </w:p>
    <w:p w14:paraId="5D813730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　　　別紙のとおり</w:t>
      </w:r>
    </w:p>
    <w:p w14:paraId="412F0C6C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44FC58DC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1FE9D0A8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67F6839D" w14:textId="77777777" w:rsidR="00CF51F3" w:rsidRDefault="00CF51F3" w:rsidP="00CF51F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  <w:sectPr w:rsidR="00CF51F3" w:rsidSect="00CF51F3">
          <w:pgSz w:w="11906" w:h="16838"/>
          <w:pgMar w:top="1440" w:right="1077" w:bottom="1440" w:left="1077" w:header="851" w:footer="992" w:gutter="0"/>
          <w:cols w:space="425"/>
          <w:docGrid w:type="linesAndChars" w:linePitch="348" w:charSpace="6922"/>
        </w:sectPr>
      </w:pPr>
    </w:p>
    <w:p w14:paraId="7723FBEB" w14:textId="77777777" w:rsidR="00CF51F3" w:rsidRDefault="00CF51F3" w:rsidP="00CF51F3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lastRenderedPageBreak/>
        <w:t>経費配分変更後の収支予算書</w:t>
      </w:r>
    </w:p>
    <w:p w14:paraId="3A845710" w14:textId="77777777" w:rsidR="00CF51F3" w:rsidRDefault="00CF51F3" w:rsidP="00CF51F3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20CE1D9" w14:textId="77777777" w:rsidR="00CF51F3" w:rsidRDefault="00CF51F3" w:rsidP="00CF51F3">
      <w:pPr>
        <w:widowControl/>
        <w:spacing w:line="320" w:lineRule="exact"/>
        <w:ind w:left="7951" w:hangingChars="3400" w:hanging="795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 xml:space="preserve">〇収入　　　　　　　　　　　　　　　　　　　　　　　　　</w:t>
      </w:r>
      <w:r>
        <w:rPr>
          <w:rFonts w:ascii="ＭＳ 明朝" w:eastAsia="ＭＳ 明朝" w:hAnsi="ＭＳ 明朝" w:cs="ＭＳ ゴシック" w:hint="eastAsia"/>
          <w:sz w:val="22"/>
        </w:rPr>
        <w:t xml:space="preserve">　　　</w:t>
      </w:r>
    </w:p>
    <w:p w14:paraId="4340FDED" w14:textId="77777777" w:rsidR="00CF51F3" w:rsidRPr="006A0589" w:rsidRDefault="00CF51F3" w:rsidP="00CF51F3">
      <w:pPr>
        <w:widowControl/>
        <w:spacing w:line="320" w:lineRule="exact"/>
        <w:ind w:firstLineChars="3100" w:firstLine="7249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537"/>
        <w:gridCol w:w="2700"/>
        <w:gridCol w:w="2828"/>
      </w:tblGrid>
      <w:tr w:rsidR="00CF51F3" w:rsidRPr="006A0589" w14:paraId="1D211910" w14:textId="77777777" w:rsidTr="001566ED">
        <w:tc>
          <w:tcPr>
            <w:tcW w:w="3537" w:type="dxa"/>
          </w:tcPr>
          <w:p w14:paraId="2F5A3A81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区　　分</w:t>
            </w:r>
          </w:p>
        </w:tc>
        <w:tc>
          <w:tcPr>
            <w:tcW w:w="2700" w:type="dxa"/>
          </w:tcPr>
          <w:p w14:paraId="33832355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変更前</w:t>
            </w:r>
          </w:p>
        </w:tc>
        <w:tc>
          <w:tcPr>
            <w:tcW w:w="2828" w:type="dxa"/>
          </w:tcPr>
          <w:p w14:paraId="48EF3DC2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変更後</w:t>
            </w:r>
          </w:p>
        </w:tc>
      </w:tr>
      <w:tr w:rsidR="00CF51F3" w:rsidRPr="006A0589" w14:paraId="52AB3E50" w14:textId="77777777" w:rsidTr="001566ED">
        <w:tc>
          <w:tcPr>
            <w:tcW w:w="3537" w:type="dxa"/>
            <w:vAlign w:val="center"/>
          </w:tcPr>
          <w:p w14:paraId="19CB4FA2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センター助成金</w:t>
            </w:r>
          </w:p>
        </w:tc>
        <w:tc>
          <w:tcPr>
            <w:tcW w:w="2700" w:type="dxa"/>
          </w:tcPr>
          <w:p w14:paraId="27BAC502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43249852" w14:textId="77777777" w:rsidR="00CF51F3" w:rsidRPr="00F134F5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18"/>
                <w:szCs w:val="18"/>
              </w:rPr>
            </w:pPr>
            <w:r w:rsidRPr="00F134F5">
              <w:rPr>
                <w:rFonts w:ascii="ＭＳ 明朝" w:eastAsia="ＭＳ 明朝" w:hAnsi="ＭＳ 明朝" w:cs="ＭＳ ゴシック" w:hint="eastAsia"/>
                <w:sz w:val="18"/>
                <w:szCs w:val="18"/>
              </w:rPr>
              <w:t>（(</w:t>
            </w:r>
            <w:r>
              <w:rPr>
                <w:rFonts w:ascii="ＭＳ 明朝" w:eastAsia="ＭＳ 明朝" w:hAnsi="ＭＳ 明朝" w:cs="ＭＳ ゴシック" w:hint="eastAsia"/>
                <w:sz w:val="18"/>
                <w:szCs w:val="18"/>
              </w:rPr>
              <w:t>4</w:t>
            </w:r>
            <w:r w:rsidRPr="00F134F5">
              <w:rPr>
                <w:rFonts w:ascii="ＭＳ 明朝" w:eastAsia="ＭＳ 明朝" w:hAnsi="ＭＳ 明朝" w:cs="ＭＳ ゴシック"/>
                <w:sz w:val="18"/>
                <w:szCs w:val="18"/>
              </w:rPr>
              <w:t>)</w:t>
            </w:r>
            <w:r w:rsidRPr="00F134F5">
              <w:rPr>
                <w:rFonts w:ascii="ＭＳ 明朝" w:eastAsia="ＭＳ 明朝" w:hAnsi="ＭＳ 明朝" w:cs="ＭＳ ゴシック" w:hint="eastAsia"/>
                <w:sz w:val="18"/>
                <w:szCs w:val="18"/>
              </w:rPr>
              <w:t>の金額）</w:t>
            </w:r>
          </w:p>
          <w:p w14:paraId="6DF45D4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7D16C4FE" w14:textId="77777777" w:rsidTr="001566ED">
        <w:tc>
          <w:tcPr>
            <w:tcW w:w="3537" w:type="dxa"/>
          </w:tcPr>
          <w:p w14:paraId="0E8274E2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700" w:type="dxa"/>
          </w:tcPr>
          <w:p w14:paraId="3DCAB235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24236642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79AE8682" w14:textId="77777777" w:rsidTr="001566ED">
        <w:tc>
          <w:tcPr>
            <w:tcW w:w="3537" w:type="dxa"/>
          </w:tcPr>
          <w:p w14:paraId="6D904E5D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700" w:type="dxa"/>
          </w:tcPr>
          <w:p w14:paraId="541B3CFF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</w:tcPr>
          <w:p w14:paraId="33FFDC2D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08BE0838" w14:textId="77777777" w:rsidTr="001566ED">
        <w:tc>
          <w:tcPr>
            <w:tcW w:w="3537" w:type="dxa"/>
          </w:tcPr>
          <w:p w14:paraId="376B131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700" w:type="dxa"/>
          </w:tcPr>
          <w:p w14:paraId="21C89940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</w:tcPr>
          <w:p w14:paraId="27ABE6B2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675BDA5E" w14:textId="77777777" w:rsidTr="001566ED">
        <w:tc>
          <w:tcPr>
            <w:tcW w:w="3537" w:type="dxa"/>
          </w:tcPr>
          <w:p w14:paraId="7D4DFFBE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700" w:type="dxa"/>
          </w:tcPr>
          <w:p w14:paraId="34590D17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575808F1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49D539AA" w14:textId="77777777" w:rsidR="00CF51F3" w:rsidRDefault="00CF51F3" w:rsidP="00CF51F3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14120FB8" w14:textId="77777777" w:rsidR="00CF51F3" w:rsidRDefault="00CF51F3" w:rsidP="00CF51F3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 xml:space="preserve">〇支出　　　　　　　　　　　　　　　　　　　　</w:t>
      </w:r>
      <w:r>
        <w:rPr>
          <w:rFonts w:ascii="ＭＳ 明朝" w:eastAsia="ＭＳ 明朝" w:hAnsi="ＭＳ 明朝" w:cs="ＭＳ ゴシック" w:hint="eastAsia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sz w:val="22"/>
        </w:rPr>
        <w:t xml:space="preserve">　　</w:t>
      </w:r>
    </w:p>
    <w:p w14:paraId="13F1BAF9" w14:textId="77777777" w:rsidR="00CF51F3" w:rsidRPr="006A0589" w:rsidRDefault="00CF51F3" w:rsidP="00CF51F3">
      <w:pPr>
        <w:widowControl/>
        <w:spacing w:line="320" w:lineRule="exact"/>
        <w:ind w:firstLineChars="3100" w:firstLine="7249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01"/>
        <w:gridCol w:w="2042"/>
        <w:gridCol w:w="1841"/>
        <w:gridCol w:w="1700"/>
        <w:gridCol w:w="1981"/>
      </w:tblGrid>
      <w:tr w:rsidR="00CF51F3" w:rsidRPr="006A0589" w14:paraId="3F4F1AC3" w14:textId="77777777" w:rsidTr="001566ED">
        <w:trPr>
          <w:trHeight w:val="514"/>
        </w:trPr>
        <w:tc>
          <w:tcPr>
            <w:tcW w:w="1501" w:type="dxa"/>
            <w:vMerge w:val="restart"/>
            <w:vAlign w:val="center"/>
          </w:tcPr>
          <w:p w14:paraId="3B9E8D9E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3885" w:type="dxa"/>
            <w:gridSpan w:val="2"/>
            <w:vAlign w:val="center"/>
          </w:tcPr>
          <w:p w14:paraId="4CABB1DA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変更前</w:t>
            </w:r>
          </w:p>
        </w:tc>
        <w:tc>
          <w:tcPr>
            <w:tcW w:w="3681" w:type="dxa"/>
            <w:gridSpan w:val="2"/>
            <w:vAlign w:val="center"/>
          </w:tcPr>
          <w:p w14:paraId="71D2CEA9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変更後</w:t>
            </w:r>
          </w:p>
        </w:tc>
      </w:tr>
      <w:tr w:rsidR="00CF51F3" w:rsidRPr="006A0589" w14:paraId="7A53F699" w14:textId="77777777" w:rsidTr="001566ED">
        <w:trPr>
          <w:trHeight w:val="438"/>
        </w:trPr>
        <w:tc>
          <w:tcPr>
            <w:tcW w:w="1501" w:type="dxa"/>
            <w:vMerge/>
            <w:vAlign w:val="center"/>
          </w:tcPr>
          <w:p w14:paraId="58C27DEF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043" w:type="dxa"/>
            <w:vAlign w:val="center"/>
          </w:tcPr>
          <w:p w14:paraId="38662486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助成事業に</w:t>
            </w:r>
          </w:p>
          <w:p w14:paraId="4193F555" w14:textId="77777777" w:rsidR="00CF51F3" w:rsidRDefault="00CF51F3" w:rsidP="001566ED">
            <w:pPr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要する経費</w:t>
            </w:r>
          </w:p>
        </w:tc>
        <w:tc>
          <w:tcPr>
            <w:tcW w:w="1842" w:type="dxa"/>
            <w:vAlign w:val="center"/>
          </w:tcPr>
          <w:p w14:paraId="643790BF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助成対象経費</w:t>
            </w:r>
          </w:p>
        </w:tc>
        <w:tc>
          <w:tcPr>
            <w:tcW w:w="1701" w:type="dxa"/>
            <w:vAlign w:val="center"/>
          </w:tcPr>
          <w:p w14:paraId="42B8EB8B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助成事業に</w:t>
            </w:r>
          </w:p>
          <w:p w14:paraId="4B310C83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要する経費</w:t>
            </w:r>
          </w:p>
        </w:tc>
        <w:tc>
          <w:tcPr>
            <w:tcW w:w="1980" w:type="dxa"/>
            <w:vAlign w:val="center"/>
          </w:tcPr>
          <w:p w14:paraId="33B9CF56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助成対象経費</w:t>
            </w:r>
          </w:p>
        </w:tc>
      </w:tr>
      <w:tr w:rsidR="00CF51F3" w:rsidRPr="006A0589" w14:paraId="50C2FE70" w14:textId="77777777" w:rsidTr="001566ED">
        <w:trPr>
          <w:trHeight w:val="636"/>
        </w:trPr>
        <w:tc>
          <w:tcPr>
            <w:tcW w:w="1501" w:type="dxa"/>
            <w:vAlign w:val="center"/>
          </w:tcPr>
          <w:p w14:paraId="02283C0E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原材料費</w:t>
            </w:r>
          </w:p>
        </w:tc>
        <w:tc>
          <w:tcPr>
            <w:tcW w:w="2043" w:type="dxa"/>
          </w:tcPr>
          <w:p w14:paraId="5C948AEC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9A2758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788374D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62629CE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611EAB9C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AA6F7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5583025E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DFEBDC5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15AF37AE" w14:textId="77777777" w:rsidTr="001566ED">
        <w:tc>
          <w:tcPr>
            <w:tcW w:w="1501" w:type="dxa"/>
            <w:vAlign w:val="center"/>
          </w:tcPr>
          <w:p w14:paraId="63A800A7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工具器具費</w:t>
            </w:r>
          </w:p>
        </w:tc>
        <w:tc>
          <w:tcPr>
            <w:tcW w:w="2043" w:type="dxa"/>
          </w:tcPr>
          <w:p w14:paraId="3F2DEB12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F9FFAA9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17601F88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DA65AB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51F385DC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6631F2B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23AF6AB9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9DF43B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549F70ED" w14:textId="77777777" w:rsidTr="001566ED">
        <w:trPr>
          <w:trHeight w:val="556"/>
        </w:trPr>
        <w:tc>
          <w:tcPr>
            <w:tcW w:w="1501" w:type="dxa"/>
            <w:vAlign w:val="center"/>
          </w:tcPr>
          <w:p w14:paraId="7DF7C32F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外注費</w:t>
            </w:r>
          </w:p>
        </w:tc>
        <w:tc>
          <w:tcPr>
            <w:tcW w:w="2043" w:type="dxa"/>
          </w:tcPr>
          <w:p w14:paraId="2507CC0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72AD60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016187D7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5A4E68D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722D5F7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1B4AFC3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1BC7A562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520566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5717FD6B" w14:textId="77777777" w:rsidTr="001566ED">
        <w:tc>
          <w:tcPr>
            <w:tcW w:w="1501" w:type="dxa"/>
            <w:vAlign w:val="center"/>
          </w:tcPr>
          <w:p w14:paraId="03BC2731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試験検査費</w:t>
            </w:r>
          </w:p>
          <w:p w14:paraId="64383646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043" w:type="dxa"/>
          </w:tcPr>
          <w:p w14:paraId="5B871377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802959E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4632C2FD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46F2FA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588458BC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84D052D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6DCC8A3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ADFCF13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020827E3" w14:textId="77777777" w:rsidTr="001566ED">
        <w:tc>
          <w:tcPr>
            <w:tcW w:w="1501" w:type="dxa"/>
            <w:vAlign w:val="center"/>
          </w:tcPr>
          <w:p w14:paraId="4E61D2D4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調査研究</w:t>
            </w:r>
          </w:p>
          <w:p w14:paraId="19E1EA81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委託費</w:t>
            </w:r>
          </w:p>
        </w:tc>
        <w:tc>
          <w:tcPr>
            <w:tcW w:w="2043" w:type="dxa"/>
          </w:tcPr>
          <w:p w14:paraId="0AEE2864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D90296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4E91C45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92608C2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532ADB6F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E310CD0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2AC55916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FF76C71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0F38916B" w14:textId="77777777" w:rsidTr="001566ED">
        <w:tc>
          <w:tcPr>
            <w:tcW w:w="1501" w:type="dxa"/>
            <w:vAlign w:val="center"/>
          </w:tcPr>
          <w:p w14:paraId="0DEED442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外部指導</w:t>
            </w:r>
          </w:p>
          <w:p w14:paraId="1E51A293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受入費</w:t>
            </w:r>
          </w:p>
        </w:tc>
        <w:tc>
          <w:tcPr>
            <w:tcW w:w="2043" w:type="dxa"/>
          </w:tcPr>
          <w:p w14:paraId="3CD6AD88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2CC02DD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3796A490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933FEB5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4ABF29C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2B30187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484E5509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0210E91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51455DB1" w14:textId="77777777" w:rsidTr="001566ED">
        <w:tc>
          <w:tcPr>
            <w:tcW w:w="1501" w:type="dxa"/>
            <w:vAlign w:val="center"/>
          </w:tcPr>
          <w:p w14:paraId="082F66F4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産業財産権等導入費</w:t>
            </w:r>
          </w:p>
        </w:tc>
        <w:tc>
          <w:tcPr>
            <w:tcW w:w="2043" w:type="dxa"/>
          </w:tcPr>
          <w:p w14:paraId="1D8D5F83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395EB74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39769C67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65AFE67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3BDE66DF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E1D4E5B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2553CEA1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2ABA9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22A4A755" w14:textId="77777777" w:rsidTr="001566ED">
        <w:tc>
          <w:tcPr>
            <w:tcW w:w="1501" w:type="dxa"/>
            <w:vAlign w:val="center"/>
          </w:tcPr>
          <w:p w14:paraId="6D282E88" w14:textId="77777777" w:rsidR="00CF51F3" w:rsidRPr="006A0589" w:rsidRDefault="00CF51F3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043" w:type="dxa"/>
          </w:tcPr>
          <w:p w14:paraId="398E1270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A66366B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5E4277A4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6F4C770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6793ED00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0F8069F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3622D1A3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D125D1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090EDF6A" w14:textId="77777777" w:rsidTr="001566ED">
        <w:tc>
          <w:tcPr>
            <w:tcW w:w="1501" w:type="dxa"/>
            <w:vAlign w:val="center"/>
          </w:tcPr>
          <w:p w14:paraId="21B42AA4" w14:textId="77777777" w:rsidR="00CF51F3" w:rsidRPr="006A0589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2043" w:type="dxa"/>
          </w:tcPr>
          <w:p w14:paraId="17D4A95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4719804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24E1C5BE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046BE045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39876D2A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0" w:type="dxa"/>
          </w:tcPr>
          <w:p w14:paraId="1B73C3A5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(2)</w:t>
            </w:r>
          </w:p>
          <w:p w14:paraId="43254D2F" w14:textId="77777777" w:rsidR="00CF51F3" w:rsidRPr="006A0589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F51F3" w:rsidRPr="006A0589" w14:paraId="2791741E" w14:textId="77777777" w:rsidTr="001566ED">
        <w:trPr>
          <w:trHeight w:val="591"/>
        </w:trPr>
        <w:tc>
          <w:tcPr>
            <w:tcW w:w="5386" w:type="dxa"/>
            <w:gridSpan w:val="3"/>
            <w:vAlign w:val="center"/>
          </w:tcPr>
          <w:p w14:paraId="1A9DA919" w14:textId="77777777" w:rsidR="00CF51F3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(1)又は(2)のいずれか小さい金額</w:t>
            </w:r>
          </w:p>
        </w:tc>
        <w:tc>
          <w:tcPr>
            <w:tcW w:w="3681" w:type="dxa"/>
            <w:gridSpan w:val="2"/>
            <w:vAlign w:val="center"/>
          </w:tcPr>
          <w:p w14:paraId="2D6CD16A" w14:textId="77777777" w:rsidR="00CF51F3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(3)</w:t>
            </w:r>
          </w:p>
          <w:p w14:paraId="42AAA53A" w14:textId="77777777" w:rsidR="00CF51F3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　円</w:t>
            </w:r>
          </w:p>
        </w:tc>
      </w:tr>
      <w:tr w:rsidR="00CF51F3" w:rsidRPr="006A0589" w14:paraId="4DDDB072" w14:textId="77777777" w:rsidTr="001566ED">
        <w:tc>
          <w:tcPr>
            <w:tcW w:w="5384" w:type="dxa"/>
            <w:gridSpan w:val="3"/>
            <w:vAlign w:val="center"/>
          </w:tcPr>
          <w:p w14:paraId="122078C5" w14:textId="77777777" w:rsidR="00CF51F3" w:rsidRPr="006A0589" w:rsidRDefault="00CF51F3" w:rsidP="001566ED">
            <w:pPr>
              <w:snapToGrid w:val="0"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助成金交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付申請額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(千円未満切り捨て)</w:t>
            </w:r>
          </w:p>
          <w:p w14:paraId="02C5D731" w14:textId="77777777" w:rsidR="00CF51F3" w:rsidRDefault="00CF51F3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[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(</w:t>
            </w:r>
            <w:r>
              <w:rPr>
                <w:rFonts w:ascii="ＭＳ 明朝" w:eastAsia="ＭＳ 明朝" w:hAnsi="ＭＳ 明朝" w:hint="eastAsia"/>
                <w:sz w:val="22"/>
              </w:rPr>
              <w:t>3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)の金額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×2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/3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、上限1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,800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千円]</w:t>
            </w:r>
          </w:p>
        </w:tc>
        <w:tc>
          <w:tcPr>
            <w:tcW w:w="3683" w:type="dxa"/>
            <w:gridSpan w:val="2"/>
            <w:vAlign w:val="center"/>
          </w:tcPr>
          <w:p w14:paraId="7ADD1A0F" w14:textId="77777777" w:rsidR="00CF51F3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(4)</w:t>
            </w:r>
          </w:p>
          <w:p w14:paraId="0F3DB88D" w14:textId="77777777" w:rsidR="00CF51F3" w:rsidRDefault="00CF51F3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千円　</w:t>
            </w:r>
          </w:p>
        </w:tc>
      </w:tr>
    </w:tbl>
    <w:p w14:paraId="4CC6DA3C" w14:textId="77777777" w:rsidR="00CF51F3" w:rsidRDefault="00CF51F3" w:rsidP="00CF51F3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03AEFAF4" w14:textId="77777777" w:rsidR="00CF51F3" w:rsidRDefault="00CF51F3" w:rsidP="00CF51F3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0CE753E4" w14:textId="77777777" w:rsidR="004502F6" w:rsidRPr="00CF51F3" w:rsidRDefault="004502F6"/>
    <w:sectPr w:rsidR="004502F6" w:rsidRPr="00CF51F3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F3"/>
    <w:rsid w:val="000A13CF"/>
    <w:rsid w:val="002F636A"/>
    <w:rsid w:val="004502F6"/>
    <w:rsid w:val="00B3090A"/>
    <w:rsid w:val="00B75D84"/>
    <w:rsid w:val="00CF51F3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4566AA"/>
  <w15:chartTrackingRefBased/>
  <w15:docId w15:val="{1F547E5E-DAFA-47B2-9996-5A9E904B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1F3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51F3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1</cp:revision>
  <dcterms:created xsi:type="dcterms:W3CDTF">2022-04-19T07:06:00Z</dcterms:created>
  <dcterms:modified xsi:type="dcterms:W3CDTF">2022-04-19T07:07:00Z</dcterms:modified>
</cp:coreProperties>
</file>