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351F" w14:textId="31E42726" w:rsidR="008D4C6D" w:rsidRPr="00E6693E" w:rsidRDefault="006E5A92" w:rsidP="008D4C6D">
      <w:pPr>
        <w:jc w:val="center"/>
        <w:rPr>
          <w:rFonts w:eastAsiaTheme="minorHAnsi"/>
          <w:sz w:val="32"/>
        </w:rPr>
      </w:pPr>
      <w:r>
        <w:rPr>
          <w:rFonts w:eastAsiaTheme="minorHAnsi" w:hint="eastAsia"/>
          <w:sz w:val="32"/>
        </w:rPr>
        <w:t>ぎふ</w:t>
      </w:r>
      <w:r w:rsidR="008D4C6D" w:rsidRPr="00E6693E">
        <w:rPr>
          <w:rFonts w:eastAsiaTheme="minorHAnsi" w:hint="eastAsia"/>
          <w:sz w:val="32"/>
        </w:rPr>
        <w:t>スタートアップ支援コンソーシアム入会申込書</w:t>
      </w:r>
    </w:p>
    <w:p w14:paraId="2E918FA0" w14:textId="77777777" w:rsidR="008D4C6D" w:rsidRPr="00F91E69" w:rsidRDefault="008D4C6D" w:rsidP="00E6693E">
      <w:pPr>
        <w:spacing w:line="320" w:lineRule="exact"/>
        <w:rPr>
          <w:rFonts w:eastAsiaTheme="minorHAnsi"/>
          <w:sz w:val="22"/>
        </w:rPr>
      </w:pPr>
    </w:p>
    <w:p w14:paraId="213FAACC" w14:textId="77777777" w:rsidR="008D4C6D" w:rsidRPr="00F91E69" w:rsidRDefault="00636E10" w:rsidP="008D4C6D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貴会</w:t>
      </w:r>
      <w:r w:rsidR="008D4C6D" w:rsidRPr="00F91E69">
        <w:rPr>
          <w:rFonts w:eastAsiaTheme="minorHAnsi" w:hint="eastAsia"/>
          <w:sz w:val="22"/>
        </w:rPr>
        <w:t>に会員として入会したいので、申し込みます。</w:t>
      </w:r>
    </w:p>
    <w:p w14:paraId="22880B09" w14:textId="77777777" w:rsidR="008D4C6D" w:rsidRPr="00F91E69" w:rsidRDefault="00962698" w:rsidP="00962698">
      <w:pPr>
        <w:spacing w:line="-320" w:lineRule="auto"/>
        <w:jc w:val="right"/>
        <w:rPr>
          <w:rFonts w:eastAsiaTheme="minorHAnsi"/>
          <w:sz w:val="22"/>
        </w:rPr>
      </w:pPr>
      <w:r w:rsidRPr="00086DAB">
        <w:rPr>
          <w:rFonts w:eastAsiaTheme="minorHAnsi" w:hint="eastAsia"/>
          <w:sz w:val="22"/>
        </w:rPr>
        <w:t>※　該当する項目にチェックを入れて下さい。</w:t>
      </w:r>
      <w:r w:rsidRPr="00086DAB">
        <w:rPr>
          <w:rFonts w:ascii="Segoe UI Symbol" w:eastAsiaTheme="minorHAnsi" w:hAnsi="Segoe UI Symbol" w:cs="Segoe UI Symbol"/>
          <w:sz w:val="22"/>
        </w:rPr>
        <w:t>☐</w:t>
      </w:r>
      <w:r w:rsidRPr="00086DAB">
        <w:rPr>
          <w:rFonts w:eastAsiaTheme="minorHAnsi"/>
          <w:sz w:val="22"/>
        </w:rPr>
        <w:t xml:space="preserve">　→　</w:t>
      </w:r>
      <w:r w:rsidRPr="00086DAB">
        <w:rPr>
          <w:rFonts w:ascii="Segoe UI Symbol" w:eastAsiaTheme="minorHAnsi" w:hAnsi="Segoe UI Symbol" w:cs="Segoe UI Symbol"/>
          <w:sz w:val="22"/>
        </w:rPr>
        <w:t>☒</w:t>
      </w:r>
      <w:r w:rsidRPr="00086DAB">
        <w:rPr>
          <w:rFonts w:eastAsiaTheme="minorHAnsi"/>
          <w:sz w:val="22"/>
        </w:rPr>
        <w:t xml:space="preserve"> 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276"/>
        <w:gridCol w:w="6237"/>
      </w:tblGrid>
      <w:tr w:rsidR="00F91E69" w:rsidRPr="00F91E69" w14:paraId="0B168D23" w14:textId="77777777" w:rsidTr="00772D22">
        <w:tc>
          <w:tcPr>
            <w:tcW w:w="2689" w:type="dxa"/>
            <w:gridSpan w:val="2"/>
          </w:tcPr>
          <w:p w14:paraId="581C1137" w14:textId="77777777" w:rsidR="00F91E69" w:rsidRPr="00F91E69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１</w:t>
            </w:r>
            <w:r w:rsidRPr="00126780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F91E69">
              <w:rPr>
                <w:rFonts w:eastAsiaTheme="minorHAnsi" w:hint="eastAsia"/>
                <w:sz w:val="22"/>
              </w:rPr>
              <w:t>種別</w:t>
            </w:r>
          </w:p>
        </w:tc>
        <w:tc>
          <w:tcPr>
            <w:tcW w:w="6237" w:type="dxa"/>
          </w:tcPr>
          <w:p w14:paraId="47CD469E" w14:textId="77777777" w:rsidR="00F91E69" w:rsidRPr="00F91E69" w:rsidRDefault="006E5A92" w:rsidP="00F91E69">
            <w:pPr>
              <w:spacing w:line="360" w:lineRule="exact"/>
              <w:rPr>
                <w:rFonts w:eastAsiaTheme="minorHAnsi"/>
                <w:sz w:val="22"/>
              </w:rPr>
            </w:pPr>
            <w:sdt>
              <w:sdtPr>
                <w:rPr>
                  <w:rFonts w:eastAsiaTheme="minorHAnsi" w:hint="eastAsia"/>
                  <w:sz w:val="22"/>
                </w:rPr>
                <w:id w:val="-209186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E69" w:rsidRPr="00F91E69">
                  <w:rPr>
                    <w:rFonts w:ascii="Segoe UI Symbol" w:eastAsiaTheme="minorHAnsi" w:hAnsi="Segoe UI Symbol" w:cs="Segoe UI Symbol"/>
                    <w:sz w:val="22"/>
                  </w:rPr>
                  <w:t>☐</w:t>
                </w:r>
              </w:sdtContent>
            </w:sdt>
            <w:r w:rsidR="00F91E69" w:rsidRPr="00F91E69">
              <w:rPr>
                <w:rFonts w:eastAsiaTheme="minorHAnsi" w:hint="eastAsia"/>
                <w:sz w:val="22"/>
              </w:rPr>
              <w:t>支援者</w:t>
            </w:r>
          </w:p>
          <w:p w14:paraId="291AFADC" w14:textId="77777777" w:rsidR="00F91E69" w:rsidRPr="00F91E69" w:rsidRDefault="006E5A92" w:rsidP="00F91E69">
            <w:pPr>
              <w:spacing w:line="360" w:lineRule="exact"/>
              <w:rPr>
                <w:rFonts w:eastAsiaTheme="minorHAnsi"/>
                <w:sz w:val="22"/>
              </w:rPr>
            </w:pPr>
            <w:sdt>
              <w:sdtPr>
                <w:rPr>
                  <w:rFonts w:eastAsiaTheme="minorHAnsi" w:hint="eastAsia"/>
                  <w:sz w:val="22"/>
                </w:rPr>
                <w:id w:val="-54627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E69" w:rsidRPr="00F91E69">
                  <w:rPr>
                    <w:rFonts w:ascii="Segoe UI Symbol" w:eastAsiaTheme="minorHAnsi" w:hAnsi="Segoe UI Symbol" w:cs="Segoe UI Symbol"/>
                    <w:sz w:val="22"/>
                  </w:rPr>
                  <w:t>☐</w:t>
                </w:r>
              </w:sdtContent>
            </w:sdt>
            <w:r w:rsidR="00F91E69" w:rsidRPr="00F91E69">
              <w:rPr>
                <w:rFonts w:eastAsiaTheme="minorHAnsi" w:hint="eastAsia"/>
                <w:sz w:val="22"/>
              </w:rPr>
              <w:t>スタートアップ（今後起業予定の方を含みます）</w:t>
            </w:r>
          </w:p>
        </w:tc>
      </w:tr>
      <w:tr w:rsidR="008D4C6D" w:rsidRPr="00F91E69" w14:paraId="7741293F" w14:textId="77777777" w:rsidTr="00F91E69">
        <w:tc>
          <w:tcPr>
            <w:tcW w:w="2689" w:type="dxa"/>
            <w:gridSpan w:val="2"/>
          </w:tcPr>
          <w:p w14:paraId="7B312891" w14:textId="77777777" w:rsidR="008D4C6D" w:rsidRPr="00F91E69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２</w:t>
            </w:r>
            <w:r w:rsidR="00F91E69" w:rsidRPr="00126780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8D4C6D" w:rsidRPr="00F91E69">
              <w:rPr>
                <w:rFonts w:eastAsiaTheme="minorHAnsi" w:hint="eastAsia"/>
                <w:sz w:val="22"/>
              </w:rPr>
              <w:t>事業者名または団体名等</w:t>
            </w:r>
            <w:r w:rsidR="008D4C6D" w:rsidRPr="00E6693E">
              <w:rPr>
                <w:rFonts w:eastAsiaTheme="minorHAnsi" w:hint="eastAsia"/>
                <w:spacing w:val="-20"/>
                <w:sz w:val="22"/>
              </w:rPr>
              <w:t>（個人の場合は</w:t>
            </w:r>
            <w:r w:rsidR="008D4C6D" w:rsidRPr="00E6693E">
              <w:rPr>
                <w:rFonts w:eastAsiaTheme="minorHAnsi"/>
                <w:spacing w:val="-20"/>
                <w:sz w:val="22"/>
              </w:rPr>
              <w:t>氏名）</w:t>
            </w:r>
          </w:p>
        </w:tc>
        <w:tc>
          <w:tcPr>
            <w:tcW w:w="6237" w:type="dxa"/>
          </w:tcPr>
          <w:p w14:paraId="27EE2D00" w14:textId="77777777" w:rsidR="008D4C6D" w:rsidRPr="00F91E69" w:rsidRDefault="008D4C6D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F91E69" w:rsidRPr="00F91E69" w14:paraId="328475C7" w14:textId="77777777" w:rsidTr="00126780">
        <w:trPr>
          <w:trHeight w:val="280"/>
        </w:trPr>
        <w:tc>
          <w:tcPr>
            <w:tcW w:w="1413" w:type="dxa"/>
            <w:vMerge w:val="restart"/>
          </w:tcPr>
          <w:p w14:paraId="19D84455" w14:textId="77777777" w:rsidR="00F91E69" w:rsidRPr="00F91E69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３</w:t>
            </w:r>
            <w:r w:rsidRPr="00126780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F91E69">
              <w:rPr>
                <w:rFonts w:eastAsiaTheme="minorHAnsi" w:hint="eastAsia"/>
                <w:sz w:val="22"/>
              </w:rPr>
              <w:t>代表者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8C240D5" w14:textId="77777777" w:rsidR="00F91E69" w:rsidRPr="00F91E69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ふりがな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6F3DD796" w14:textId="77777777" w:rsidR="00F91E69" w:rsidRPr="00F91E69" w:rsidRDefault="00F91E69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F91E69" w:rsidRPr="00F91E69" w14:paraId="71B31007" w14:textId="77777777" w:rsidTr="00126780">
        <w:trPr>
          <w:trHeight w:val="564"/>
        </w:trPr>
        <w:tc>
          <w:tcPr>
            <w:tcW w:w="1413" w:type="dxa"/>
            <w:vMerge/>
          </w:tcPr>
          <w:p w14:paraId="1EA71682" w14:textId="77777777" w:rsidR="00F91E69" w:rsidRPr="00F91E69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0B172A15" w14:textId="77777777" w:rsidR="00F91E69" w:rsidRPr="00F91E69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14:paraId="12B62B98" w14:textId="77777777" w:rsidR="00F91E69" w:rsidRPr="00F91E69" w:rsidRDefault="00F91E69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8D4C6D" w:rsidRPr="00F91E69" w14:paraId="570441DD" w14:textId="77777777" w:rsidTr="00E6693E">
        <w:trPr>
          <w:trHeight w:val="1020"/>
        </w:trPr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7D7AC404" w14:textId="77777777" w:rsidR="008D4C6D" w:rsidRPr="00F91E69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４</w:t>
            </w:r>
            <w:r w:rsidRPr="00126780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8D4C6D" w:rsidRPr="00F91E69">
              <w:rPr>
                <w:rFonts w:eastAsiaTheme="minorHAnsi" w:hint="eastAsia"/>
                <w:sz w:val="22"/>
              </w:rPr>
              <w:t>所在地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9BEC7CF" w14:textId="77777777" w:rsidR="008D4C6D" w:rsidRPr="00F91E69" w:rsidRDefault="00917BF8" w:rsidP="00F91E69">
            <w:pPr>
              <w:spacing w:line="360" w:lineRule="exac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〒</w:t>
            </w:r>
          </w:p>
        </w:tc>
      </w:tr>
      <w:tr w:rsidR="00E40DB7" w:rsidRPr="00F91E69" w14:paraId="06E95484" w14:textId="77777777" w:rsidTr="00126780">
        <w:trPr>
          <w:trHeight w:val="613"/>
        </w:trPr>
        <w:tc>
          <w:tcPr>
            <w:tcW w:w="1413" w:type="dxa"/>
            <w:vMerge w:val="restart"/>
            <w:vAlign w:val="center"/>
          </w:tcPr>
          <w:p w14:paraId="595FAA2E" w14:textId="77777777" w:rsidR="00E40DB7" w:rsidRPr="00F91E69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５</w:t>
            </w:r>
            <w:r w:rsidRPr="00126780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E40DB7" w:rsidRPr="00F91E69">
              <w:rPr>
                <w:rFonts w:eastAsiaTheme="minorHAnsi" w:hint="eastAsia"/>
                <w:sz w:val="22"/>
              </w:rPr>
              <w:t>担当者</w:t>
            </w:r>
          </w:p>
        </w:tc>
        <w:tc>
          <w:tcPr>
            <w:tcW w:w="1276" w:type="dxa"/>
            <w:vAlign w:val="center"/>
          </w:tcPr>
          <w:p w14:paraId="461079F5" w14:textId="77777777" w:rsidR="00126780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所属</w:t>
            </w:r>
          </w:p>
          <w:p w14:paraId="01237E48" w14:textId="77777777" w:rsidR="00E40DB7" w:rsidRPr="00F91E69" w:rsidRDefault="00E40DB7" w:rsidP="00E6693E">
            <w:pPr>
              <w:spacing w:line="360" w:lineRule="exact"/>
              <w:ind w:firstLineChars="100" w:firstLine="220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・役職</w:t>
            </w:r>
          </w:p>
        </w:tc>
        <w:tc>
          <w:tcPr>
            <w:tcW w:w="6237" w:type="dxa"/>
          </w:tcPr>
          <w:p w14:paraId="49B02E34" w14:textId="77777777" w:rsidR="00E40DB7" w:rsidRPr="00F91E69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E40DB7" w:rsidRPr="00F91E69" w14:paraId="37AEB9C3" w14:textId="77777777" w:rsidTr="00126780">
        <w:trPr>
          <w:trHeight w:val="137"/>
        </w:trPr>
        <w:tc>
          <w:tcPr>
            <w:tcW w:w="1413" w:type="dxa"/>
            <w:vMerge/>
          </w:tcPr>
          <w:p w14:paraId="405BFFCE" w14:textId="77777777" w:rsidR="00E40DB7" w:rsidRPr="00F91E69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4714FFD" w14:textId="77777777" w:rsidR="00E40DB7" w:rsidRPr="00F91E69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ふりがな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2A1661B2" w14:textId="77777777" w:rsidR="00E40DB7" w:rsidRPr="00F91E69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E40DB7" w:rsidRPr="00F91E69" w14:paraId="519D7432" w14:textId="77777777" w:rsidTr="00126780">
        <w:trPr>
          <w:trHeight w:val="563"/>
        </w:trPr>
        <w:tc>
          <w:tcPr>
            <w:tcW w:w="1413" w:type="dxa"/>
            <w:vMerge/>
          </w:tcPr>
          <w:p w14:paraId="45194E59" w14:textId="77777777" w:rsidR="00E40DB7" w:rsidRPr="00F91E69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76DF845F" w14:textId="77777777" w:rsidR="00E40DB7" w:rsidRPr="00F91E69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14:paraId="77E61AC2" w14:textId="77777777" w:rsidR="00E40DB7" w:rsidRPr="00F91E69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E40DB7" w:rsidRPr="00F91E69" w14:paraId="3022DDC7" w14:textId="77777777" w:rsidTr="00126780">
        <w:trPr>
          <w:trHeight w:val="557"/>
        </w:trPr>
        <w:tc>
          <w:tcPr>
            <w:tcW w:w="1413" w:type="dxa"/>
            <w:vMerge/>
          </w:tcPr>
          <w:p w14:paraId="207F7569" w14:textId="77777777" w:rsidR="00E40DB7" w:rsidRPr="00F91E69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4C80F6A" w14:textId="77777777" w:rsidR="00E40DB7" w:rsidRPr="00F91E69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/>
                <w:sz w:val="22"/>
              </w:rPr>
              <w:t>TEL</w:t>
            </w:r>
          </w:p>
        </w:tc>
        <w:tc>
          <w:tcPr>
            <w:tcW w:w="6237" w:type="dxa"/>
          </w:tcPr>
          <w:p w14:paraId="1A044049" w14:textId="77777777" w:rsidR="00E40DB7" w:rsidRPr="00F91E69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E40DB7" w:rsidRPr="00F91E69" w14:paraId="37C63741" w14:textId="77777777" w:rsidTr="00E6693E">
        <w:trPr>
          <w:trHeight w:val="61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44A2EA0B" w14:textId="77777777" w:rsidR="00E40DB7" w:rsidRPr="00F91E69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F97E2A" w14:textId="77777777" w:rsidR="00E40DB7" w:rsidRPr="00F91E69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F91E69">
              <w:rPr>
                <w:rFonts w:eastAsiaTheme="minorHAnsi" w:hint="eastAsia"/>
                <w:sz w:val="22"/>
              </w:rPr>
              <w:t>E-Mail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669E6C0" w14:textId="77777777" w:rsidR="00E40DB7" w:rsidRPr="00F91E69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</w:tbl>
    <w:p w14:paraId="4A429AD8" w14:textId="77777777" w:rsidR="00917BF8" w:rsidRPr="00F91E69" w:rsidRDefault="00917BF8" w:rsidP="00962698">
      <w:pPr>
        <w:spacing w:line="240" w:lineRule="exact"/>
        <w:rPr>
          <w:rFonts w:eastAsiaTheme="minorHAnsi"/>
          <w:sz w:val="22"/>
        </w:rPr>
      </w:pPr>
    </w:p>
    <w:p w14:paraId="783B2F53" w14:textId="77777777" w:rsidR="00962698" w:rsidRPr="00DD29A8" w:rsidRDefault="00962698" w:rsidP="00962698">
      <w:pPr>
        <w:spacing w:line="360" w:lineRule="exact"/>
        <w:ind w:left="220" w:hangingChars="100" w:hanging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６　</w:t>
      </w:r>
      <w:r w:rsidRPr="00DD29A8">
        <w:rPr>
          <w:rFonts w:eastAsiaTheme="minorHAnsi" w:hint="eastAsia"/>
          <w:sz w:val="22"/>
        </w:rPr>
        <w:t>私（当法人）は、「岐阜県が行う契約からの暴力団排除に関する措置要綱」第３条に該当しません。</w:t>
      </w:r>
    </w:p>
    <w:p w14:paraId="119381B6" w14:textId="77777777" w:rsidR="00962698" w:rsidRPr="00E6759C" w:rsidRDefault="00962698" w:rsidP="00962698">
      <w:pPr>
        <w:spacing w:line="360" w:lineRule="exact"/>
        <w:ind w:leftChars="100" w:left="210" w:firstLineChars="100" w:firstLine="220"/>
        <w:rPr>
          <w:rFonts w:eastAsiaTheme="minorHAnsi"/>
          <w:sz w:val="22"/>
          <w:u w:val="single"/>
        </w:rPr>
      </w:pPr>
      <w:r w:rsidRPr="00DD29A8">
        <w:rPr>
          <w:rFonts w:eastAsiaTheme="minorHAnsi" w:hint="eastAsia"/>
          <w:sz w:val="22"/>
        </w:rPr>
        <w:t>この誓約が虚偽であり、又はこの誓約に反したことにより、当方が不利益を被ることとなっても、異議は一切申し立てません。</w:t>
      </w:r>
      <w:r>
        <w:rPr>
          <w:rFonts w:eastAsiaTheme="minorHAnsi" w:hint="eastAsia"/>
          <w:sz w:val="22"/>
        </w:rPr>
        <w:t xml:space="preserve">　</w:t>
      </w:r>
      <w:r w:rsidRPr="00E6759C">
        <w:rPr>
          <w:rFonts w:eastAsiaTheme="minorHAnsi" w:hint="eastAsia"/>
          <w:sz w:val="22"/>
          <w:u w:val="single"/>
        </w:rPr>
        <w:t>同意する</w:t>
      </w:r>
      <w:sdt>
        <w:sdtPr>
          <w:rPr>
            <w:rFonts w:eastAsiaTheme="minorHAnsi" w:hint="eastAsia"/>
            <w:sz w:val="22"/>
            <w:u w:val="single"/>
          </w:rPr>
          <w:id w:val="21057630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6759C">
            <w:rPr>
              <w:rFonts w:ascii="ＭＳ ゴシック" w:eastAsia="ＭＳ ゴシック" w:hAnsi="ＭＳ ゴシック" w:hint="eastAsia"/>
              <w:sz w:val="22"/>
              <w:u w:val="single"/>
            </w:rPr>
            <w:t>☐</w:t>
          </w:r>
        </w:sdtContent>
      </w:sdt>
    </w:p>
    <w:p w14:paraId="62E3CEA6" w14:textId="77777777" w:rsidR="00962698" w:rsidRDefault="00962698" w:rsidP="00962698">
      <w:pPr>
        <w:spacing w:line="360" w:lineRule="exact"/>
        <w:rPr>
          <w:rFonts w:eastAsiaTheme="minorHAnsi"/>
          <w:sz w:val="22"/>
        </w:rPr>
      </w:pPr>
    </w:p>
    <w:p w14:paraId="587BA499" w14:textId="77777777" w:rsidR="00962698" w:rsidRPr="00F91E69" w:rsidRDefault="00962698" w:rsidP="00962698">
      <w:pPr>
        <w:spacing w:line="36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７</w:t>
      </w:r>
      <w:r w:rsidRPr="00F91E69">
        <w:rPr>
          <w:rFonts w:eastAsiaTheme="minorHAnsi" w:hint="eastAsia"/>
          <w:sz w:val="22"/>
        </w:rPr>
        <w:t xml:space="preserve">　事業者名</w:t>
      </w:r>
      <w:r>
        <w:rPr>
          <w:rFonts w:eastAsiaTheme="minorHAnsi" w:hint="eastAsia"/>
          <w:sz w:val="22"/>
        </w:rPr>
        <w:t>等</w:t>
      </w:r>
      <w:r w:rsidRPr="00F91E69">
        <w:rPr>
          <w:rFonts w:eastAsiaTheme="minorHAnsi" w:hint="eastAsia"/>
          <w:sz w:val="22"/>
        </w:rPr>
        <w:t>の公開について</w:t>
      </w:r>
    </w:p>
    <w:p w14:paraId="1A6669CF" w14:textId="77777777" w:rsidR="00962698" w:rsidRPr="00F91E69" w:rsidRDefault="00962698" w:rsidP="00962698">
      <w:pPr>
        <w:spacing w:line="360" w:lineRule="exact"/>
        <w:ind w:leftChars="100" w:left="210"/>
        <w:jc w:val="left"/>
        <w:rPr>
          <w:rFonts w:eastAsiaTheme="minorHAnsi"/>
          <w:sz w:val="22"/>
        </w:rPr>
      </w:pPr>
      <w:r w:rsidRPr="00F91E69">
        <w:rPr>
          <w:rFonts w:eastAsiaTheme="minorHAnsi" w:hint="eastAsia"/>
          <w:sz w:val="22"/>
        </w:rPr>
        <w:t>会員の名称を原則公開</w:t>
      </w:r>
      <w:r>
        <w:rPr>
          <w:rFonts w:eastAsiaTheme="minorHAnsi" w:hint="eastAsia"/>
          <w:sz w:val="22"/>
        </w:rPr>
        <w:t>するほか、連絡先等について会員に提供することがあります。</w:t>
      </w:r>
    </w:p>
    <w:p w14:paraId="65F5F713" w14:textId="77777777" w:rsidR="00962698" w:rsidRPr="00E6759C" w:rsidRDefault="00962698" w:rsidP="00962698">
      <w:pPr>
        <w:spacing w:line="360" w:lineRule="exact"/>
        <w:ind w:leftChars="100" w:left="210" w:firstLineChars="100" w:firstLine="220"/>
        <w:rPr>
          <w:rFonts w:eastAsiaTheme="minorHAnsi"/>
          <w:sz w:val="22"/>
          <w:u w:val="single"/>
        </w:rPr>
      </w:pPr>
      <w:r w:rsidRPr="00E6759C">
        <w:rPr>
          <w:rFonts w:eastAsiaTheme="minorHAnsi" w:hint="eastAsia"/>
          <w:sz w:val="22"/>
          <w:u w:val="single"/>
        </w:rPr>
        <w:t>同意する</w:t>
      </w:r>
      <w:sdt>
        <w:sdtPr>
          <w:rPr>
            <w:rFonts w:eastAsiaTheme="minorHAnsi" w:hint="eastAsia"/>
            <w:sz w:val="22"/>
            <w:u w:val="single"/>
          </w:rPr>
          <w:id w:val="-4501727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u w:val="single"/>
            </w:rPr>
            <w:t>☐</w:t>
          </w:r>
        </w:sdtContent>
      </w:sdt>
    </w:p>
    <w:p w14:paraId="28147BAE" w14:textId="77777777" w:rsidR="00962698" w:rsidRPr="00F91E69" w:rsidRDefault="00962698" w:rsidP="00962698">
      <w:pPr>
        <w:spacing w:line="360" w:lineRule="exact"/>
        <w:rPr>
          <w:rFonts w:eastAsiaTheme="minorHAnsi"/>
          <w:sz w:val="22"/>
        </w:rPr>
      </w:pPr>
    </w:p>
    <w:p w14:paraId="34D98BA4" w14:textId="77777777" w:rsidR="00126780" w:rsidRDefault="00962698" w:rsidP="00962698">
      <w:pPr>
        <w:spacing w:line="360" w:lineRule="exact"/>
        <w:ind w:leftChars="100" w:left="21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以下、アンケートにもご協力をお願いします。支援や情報共有の際等に利用させていただきます。</w:t>
      </w:r>
      <w:r w:rsidR="00126780">
        <w:rPr>
          <w:rFonts w:eastAsiaTheme="minorHAnsi"/>
          <w:sz w:val="22"/>
        </w:rPr>
        <w:br w:type="page"/>
      </w:r>
    </w:p>
    <w:p w14:paraId="18CEECB8" w14:textId="77777777" w:rsidR="00F91E69" w:rsidRPr="00126780" w:rsidRDefault="00F91E69" w:rsidP="00126780">
      <w:pPr>
        <w:spacing w:line="360" w:lineRule="exact"/>
        <w:rPr>
          <w:rFonts w:eastAsiaTheme="minorHAnsi"/>
          <w:sz w:val="28"/>
        </w:rPr>
      </w:pPr>
      <w:r w:rsidRPr="00126780">
        <w:rPr>
          <w:rFonts w:eastAsiaTheme="minorHAnsi" w:hint="eastAsia"/>
          <w:sz w:val="28"/>
        </w:rPr>
        <w:lastRenderedPageBreak/>
        <w:t>＜支援</w:t>
      </w:r>
      <w:r w:rsidR="00636E10">
        <w:rPr>
          <w:rFonts w:eastAsiaTheme="minorHAnsi" w:hint="eastAsia"/>
          <w:sz w:val="28"/>
        </w:rPr>
        <w:t>組織</w:t>
      </w:r>
      <w:r w:rsidRPr="00126780">
        <w:rPr>
          <w:rFonts w:eastAsiaTheme="minorHAnsi" w:hint="eastAsia"/>
          <w:sz w:val="28"/>
        </w:rPr>
        <w:t>＞</w:t>
      </w:r>
    </w:p>
    <w:p w14:paraId="555C1606" w14:textId="77777777" w:rsidR="00F91E69" w:rsidRPr="00F91E69" w:rsidRDefault="00636E10" w:rsidP="00126780">
      <w:pPr>
        <w:spacing w:line="360" w:lineRule="exact"/>
        <w:ind w:left="220" w:hangingChars="100" w:hanging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７</w:t>
      </w:r>
      <w:r w:rsidR="00126780">
        <w:rPr>
          <w:rFonts w:eastAsiaTheme="minorHAnsi" w:hint="eastAsia"/>
          <w:sz w:val="22"/>
        </w:rPr>
        <w:t xml:space="preserve">　</w:t>
      </w:r>
      <w:r w:rsidR="00F91E69" w:rsidRPr="00F91E69">
        <w:rPr>
          <w:rFonts w:eastAsiaTheme="minorHAnsi" w:hint="eastAsia"/>
          <w:sz w:val="22"/>
        </w:rPr>
        <w:t>スタートアップに対して提供可能な支援内容をご記入ください。今後支援を実施する予定</w:t>
      </w:r>
      <w:r w:rsidR="00F71C36">
        <w:rPr>
          <w:rFonts w:eastAsiaTheme="minorHAnsi" w:hint="eastAsia"/>
          <w:sz w:val="22"/>
        </w:rPr>
        <w:t>も含めて</w:t>
      </w:r>
      <w:r w:rsidR="00F91E69" w:rsidRPr="00F91E69">
        <w:rPr>
          <w:rFonts w:eastAsiaTheme="minorHAnsi" w:hint="eastAsia"/>
          <w:sz w:val="22"/>
        </w:rPr>
        <w:t>ご記入ください。</w:t>
      </w:r>
    </w:p>
    <w:p w14:paraId="48C5D373" w14:textId="77777777" w:rsidR="00F91E69" w:rsidRDefault="00F91E69" w:rsidP="00126780">
      <w:pPr>
        <w:spacing w:line="360" w:lineRule="exact"/>
        <w:rPr>
          <w:rFonts w:eastAsiaTheme="minorHAnsi"/>
          <w:sz w:val="22"/>
        </w:rPr>
      </w:pPr>
    </w:p>
    <w:p w14:paraId="684DB280" w14:textId="77777777" w:rsidR="00F71C36" w:rsidRPr="001D75DE" w:rsidRDefault="006E5A9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4587940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1D75DE">
        <w:rPr>
          <w:rFonts w:eastAsiaTheme="minorHAnsi" w:hint="eastAsia"/>
          <w:sz w:val="22"/>
        </w:rPr>
        <w:t>メンタリング</w:t>
      </w:r>
    </w:p>
    <w:p w14:paraId="07C5BC88" w14:textId="77777777" w:rsidR="00F71C36" w:rsidRPr="001D75DE" w:rsidRDefault="006E5A9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873583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1D75DE">
        <w:rPr>
          <w:rFonts w:eastAsiaTheme="minorHAnsi" w:hint="eastAsia"/>
          <w:sz w:val="22"/>
        </w:rPr>
        <w:t>ビジネスプラン等の壁打ち</w:t>
      </w:r>
    </w:p>
    <w:p w14:paraId="47DE73B0" w14:textId="77777777" w:rsidR="00F71C36" w:rsidRPr="001D75DE" w:rsidRDefault="006E5A9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568865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1D75DE">
        <w:rPr>
          <w:rFonts w:eastAsiaTheme="minorHAnsi" w:hint="eastAsia"/>
          <w:sz w:val="22"/>
        </w:rPr>
        <w:t>セミナー等</w:t>
      </w:r>
      <w:r w:rsidR="00F71C36">
        <w:rPr>
          <w:rFonts w:eastAsiaTheme="minorHAnsi" w:hint="eastAsia"/>
          <w:sz w:val="22"/>
        </w:rPr>
        <w:t>の開催</w:t>
      </w:r>
    </w:p>
    <w:p w14:paraId="3C090F50" w14:textId="77777777" w:rsidR="00F71C36" w:rsidRPr="001D75DE" w:rsidRDefault="006E5A9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2754452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1D75DE">
        <w:rPr>
          <w:rFonts w:eastAsiaTheme="minorHAnsi" w:hint="eastAsia"/>
          <w:sz w:val="22"/>
        </w:rPr>
        <w:t>知財等の相談</w:t>
      </w:r>
    </w:p>
    <w:p w14:paraId="429D4AE0" w14:textId="77777777" w:rsidR="00F71C36" w:rsidRPr="001D75DE" w:rsidRDefault="006E5A9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2128344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1D75DE">
        <w:rPr>
          <w:rFonts w:eastAsiaTheme="minorHAnsi" w:hint="eastAsia"/>
          <w:sz w:val="22"/>
        </w:rPr>
        <w:t>投資</w:t>
      </w:r>
      <w:r w:rsidR="00F71C36">
        <w:rPr>
          <w:rFonts w:eastAsiaTheme="minorHAnsi" w:hint="eastAsia"/>
          <w:sz w:val="22"/>
        </w:rPr>
        <w:t>・出資</w:t>
      </w:r>
    </w:p>
    <w:p w14:paraId="274E52E9" w14:textId="77777777" w:rsidR="00F71C36" w:rsidRPr="001D75DE" w:rsidRDefault="006E5A9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231734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1D75DE">
        <w:rPr>
          <w:rFonts w:eastAsiaTheme="minorHAnsi" w:hint="eastAsia"/>
          <w:sz w:val="22"/>
        </w:rPr>
        <w:t>マッチング</w:t>
      </w:r>
    </w:p>
    <w:p w14:paraId="02CF7ED4" w14:textId="77777777" w:rsidR="00F71C36" w:rsidRPr="001D75DE" w:rsidRDefault="006E5A9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3309816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1D75DE">
        <w:rPr>
          <w:rFonts w:eastAsiaTheme="minorHAnsi" w:hint="eastAsia"/>
          <w:sz w:val="22"/>
        </w:rPr>
        <w:t>実証実験への支援</w:t>
      </w:r>
    </w:p>
    <w:p w14:paraId="6D4137BF" w14:textId="77777777" w:rsidR="00F71C36" w:rsidRDefault="006E5A9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195077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>
        <w:rPr>
          <w:rFonts w:eastAsiaTheme="minorHAnsi" w:hint="eastAsia"/>
          <w:sz w:val="22"/>
        </w:rPr>
        <w:t>インキュベートルーム等の提供</w:t>
      </w:r>
    </w:p>
    <w:p w14:paraId="7A048515" w14:textId="77777777" w:rsidR="00F71C36" w:rsidRDefault="006E5A9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16480872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>
        <w:rPr>
          <w:rFonts w:eastAsiaTheme="minorHAnsi" w:hint="eastAsia"/>
          <w:sz w:val="22"/>
        </w:rPr>
        <w:t>登記等の手続支援</w:t>
      </w:r>
    </w:p>
    <w:p w14:paraId="1A7280B9" w14:textId="77777777" w:rsidR="00F71C36" w:rsidRDefault="006E5A9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5287915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>
        <w:rPr>
          <w:rFonts w:eastAsiaTheme="minorHAnsi" w:hint="eastAsia"/>
          <w:sz w:val="22"/>
        </w:rPr>
        <w:t>その他（　　　　　　　　　　　　　　　　　　　　　　　　　　　　　）</w:t>
      </w:r>
    </w:p>
    <w:p w14:paraId="35C10A0E" w14:textId="77777777" w:rsidR="00F71C36" w:rsidRPr="00F71C36" w:rsidRDefault="00F71C36" w:rsidP="00126780">
      <w:pPr>
        <w:spacing w:line="360" w:lineRule="exact"/>
        <w:rPr>
          <w:rFonts w:eastAsiaTheme="minorHAnsi"/>
          <w:sz w:val="22"/>
        </w:rPr>
      </w:pPr>
    </w:p>
    <w:p w14:paraId="49AB948D" w14:textId="77777777" w:rsidR="00920A67" w:rsidRDefault="00920A67" w:rsidP="00126780">
      <w:pPr>
        <w:spacing w:line="360" w:lineRule="exact"/>
        <w:rPr>
          <w:rFonts w:eastAsiaTheme="minorHAnsi"/>
          <w:sz w:val="22"/>
        </w:rPr>
      </w:pPr>
    </w:p>
    <w:p w14:paraId="566EBA6A" w14:textId="77777777" w:rsidR="00F91E69" w:rsidRPr="00F91E69" w:rsidRDefault="00126780" w:rsidP="00126780">
      <w:pPr>
        <w:spacing w:line="360" w:lineRule="exact"/>
        <w:ind w:left="220" w:hangingChars="100" w:hanging="220"/>
        <w:rPr>
          <w:rFonts w:eastAsiaTheme="minorHAnsi"/>
          <w:sz w:val="22"/>
        </w:rPr>
      </w:pPr>
      <w:r w:rsidRPr="00F91E69">
        <w:rPr>
          <w:rFonts w:eastAsia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500A6A" wp14:editId="0EAC71C2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5646420" cy="2324100"/>
                <wp:effectExtent l="0" t="0" r="1143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87B4E" w14:textId="77777777" w:rsidR="00F91E69" w:rsidRDefault="00F91E69" w:rsidP="00F91E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00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15pt;width:444.6pt;height:18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">
                <v:textbox>
                  <w:txbxContent>
                    <w:p w14:paraId="3E587B4E" w14:textId="77777777" w:rsidR="00F91E69" w:rsidRDefault="00F91E69" w:rsidP="00F91E69"/>
                  </w:txbxContent>
                </v:textbox>
                <w10:wrap type="square" anchorx="margin"/>
              </v:shape>
            </w:pict>
          </mc:Fallback>
        </mc:AlternateContent>
      </w:r>
      <w:r w:rsidR="00636E10">
        <w:rPr>
          <w:rFonts w:eastAsiaTheme="minorHAnsi" w:hint="eastAsia"/>
          <w:sz w:val="22"/>
        </w:rPr>
        <w:t>８</w:t>
      </w:r>
      <w:r>
        <w:rPr>
          <w:rFonts w:eastAsiaTheme="minorHAnsi" w:hint="eastAsia"/>
          <w:sz w:val="22"/>
        </w:rPr>
        <w:t xml:space="preserve">　</w:t>
      </w:r>
      <w:r w:rsidR="00F91E69" w:rsidRPr="00F91E69">
        <w:rPr>
          <w:rFonts w:eastAsiaTheme="minorHAnsi" w:hint="eastAsia"/>
          <w:sz w:val="22"/>
        </w:rPr>
        <w:t>スタートアップとの連携を希望される場合は、希望する分野等についてご記載ください。</w:t>
      </w:r>
    </w:p>
    <w:p w14:paraId="70F26280" w14:textId="77777777" w:rsidR="001D75DE" w:rsidRDefault="001D75DE" w:rsidP="00126780">
      <w:pPr>
        <w:spacing w:line="360" w:lineRule="exact"/>
        <w:rPr>
          <w:rFonts w:eastAsiaTheme="minorHAnsi"/>
          <w:sz w:val="22"/>
        </w:rPr>
      </w:pPr>
    </w:p>
    <w:p w14:paraId="1DB9BB38" w14:textId="77777777" w:rsidR="00F91E69" w:rsidRPr="00F91E69" w:rsidRDefault="00F91E69" w:rsidP="00F71C36">
      <w:pPr>
        <w:widowControl/>
        <w:jc w:val="left"/>
        <w:rPr>
          <w:rFonts w:eastAsiaTheme="minorHAnsi"/>
          <w:sz w:val="22"/>
        </w:rPr>
      </w:pPr>
    </w:p>
    <w:sectPr w:rsidR="00F91E69" w:rsidRPr="00F91E69" w:rsidSect="00F91E69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7CD5" w14:textId="77777777" w:rsidR="00962698" w:rsidRDefault="00962698" w:rsidP="00962698">
      <w:r>
        <w:separator/>
      </w:r>
    </w:p>
  </w:endnote>
  <w:endnote w:type="continuationSeparator" w:id="0">
    <w:p w14:paraId="566073C5" w14:textId="77777777" w:rsidR="00962698" w:rsidRDefault="00962698" w:rsidP="0096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C372D" w14:textId="77777777" w:rsidR="00962698" w:rsidRDefault="00962698" w:rsidP="00962698">
      <w:r>
        <w:separator/>
      </w:r>
    </w:p>
  </w:footnote>
  <w:footnote w:type="continuationSeparator" w:id="0">
    <w:p w14:paraId="7FF5A954" w14:textId="77777777" w:rsidR="00962698" w:rsidRDefault="00962698" w:rsidP="0096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6D"/>
    <w:rsid w:val="00126780"/>
    <w:rsid w:val="00160048"/>
    <w:rsid w:val="001D75DE"/>
    <w:rsid w:val="003D4388"/>
    <w:rsid w:val="004D5119"/>
    <w:rsid w:val="00636E10"/>
    <w:rsid w:val="006E5A92"/>
    <w:rsid w:val="008D4C6D"/>
    <w:rsid w:val="00917BF8"/>
    <w:rsid w:val="00920A67"/>
    <w:rsid w:val="00962698"/>
    <w:rsid w:val="00C1647E"/>
    <w:rsid w:val="00E40DB7"/>
    <w:rsid w:val="00E6693E"/>
    <w:rsid w:val="00F71C36"/>
    <w:rsid w:val="00F9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182EDD"/>
  <w15:chartTrackingRefBased/>
  <w15:docId w15:val="{D92BD69A-09D3-4E51-B46D-170E7436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9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698"/>
  </w:style>
  <w:style w:type="paragraph" w:styleId="a8">
    <w:name w:val="footer"/>
    <w:basedOn w:val="a"/>
    <w:link w:val="a9"/>
    <w:uiPriority w:val="99"/>
    <w:unhideWhenUsed/>
    <w:rsid w:val="00962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花村　金利</cp:lastModifiedBy>
  <cp:revision>4</cp:revision>
  <cp:lastPrinted>2023-06-08T09:15:00Z</cp:lastPrinted>
  <dcterms:created xsi:type="dcterms:W3CDTF">2023-06-08T09:52:00Z</dcterms:created>
  <dcterms:modified xsi:type="dcterms:W3CDTF">2024-07-19T05:50:00Z</dcterms:modified>
</cp:coreProperties>
</file>