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D76B" w14:textId="77777777" w:rsidR="004B0960" w:rsidRPr="003A32B6" w:rsidRDefault="004B0960" w:rsidP="004B0960">
      <w:pPr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3A32B6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別記</w:t>
      </w:r>
    </w:p>
    <w:p w14:paraId="73693837" w14:textId="137B9343" w:rsidR="004B0960" w:rsidRPr="003A32B6" w:rsidRDefault="004B0960" w:rsidP="004B0960">
      <w:pPr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3A32B6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第</w:t>
      </w:r>
      <w:r w:rsidR="001706EB" w:rsidRPr="003A32B6">
        <w:rPr>
          <w:rFonts w:ascii="ＭＳ 明朝" w:eastAsia="ＭＳ 明朝" w:hAnsi="ＭＳ 明朝" w:cs="Times New Roman" w:hint="eastAsia"/>
          <w:kern w:val="0"/>
          <w:sz w:val="22"/>
        </w:rPr>
        <w:t>９</w:t>
      </w:r>
      <w:r w:rsidRPr="003A32B6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号様式（第１</w:t>
      </w:r>
      <w:r w:rsidR="001706EB" w:rsidRPr="003A32B6">
        <w:rPr>
          <w:rFonts w:ascii="ＭＳ 明朝" w:eastAsia="ＭＳ 明朝" w:hAnsi="ＭＳ 明朝" w:cs="Times New Roman" w:hint="eastAsia"/>
          <w:kern w:val="0"/>
          <w:sz w:val="22"/>
        </w:rPr>
        <w:t>５</w:t>
      </w:r>
      <w:r w:rsidRPr="003A32B6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条関係）</w:t>
      </w:r>
    </w:p>
    <w:p w14:paraId="269E9822" w14:textId="77777777" w:rsidR="004B0960" w:rsidRPr="002D24FC" w:rsidRDefault="004B0960" w:rsidP="004B0960">
      <w:pPr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3A32B6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 xml:space="preserve">　　　　　　　　　　　　　　　　　　　　　　　</w:t>
      </w:r>
      <w:r w:rsidRPr="003A32B6">
        <w:rPr>
          <w:rFonts w:ascii="ＭＳ 明朝" w:eastAsia="ＭＳ 明朝" w:hAnsi="ＭＳ 明朝" w:cs="Times New Roman"/>
          <w:kern w:val="0"/>
          <w:sz w:val="22"/>
          <w:lang w:eastAsia="zh-CN"/>
        </w:rPr>
        <w:t xml:space="preserve">    </w:t>
      </w:r>
      <w:r w:rsidRPr="003A32B6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 xml:space="preserve">　　　　　</w:t>
      </w:r>
      <w:r w:rsidRPr="003A32B6">
        <w:rPr>
          <w:rFonts w:ascii="ＭＳ 明朝" w:eastAsia="ＭＳ 明朝" w:hAnsi="ＭＳ 明朝" w:cs="ＭＳ ゴシック" w:hint="eastAsia"/>
          <w:kern w:val="0"/>
          <w:sz w:val="22"/>
        </w:rPr>
        <w:t xml:space="preserve">令和　</w:t>
      </w:r>
      <w:r w:rsidRPr="003A32B6">
        <w:rPr>
          <w:rFonts w:ascii="ＭＳ 明朝" w:eastAsia="ＭＳ 明朝" w:hAnsi="ＭＳ 明朝" w:cs="ＭＳ ゴシック" w:hint="eastAsia"/>
          <w:kern w:val="0"/>
          <w:sz w:val="22"/>
          <w:lang w:eastAsia="zh-CN"/>
        </w:rPr>
        <w:t>年　月　日</w:t>
      </w:r>
      <w:r w:rsidRPr="003A32B6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公益財団法人岐阜県産業経済振興センター</w:t>
      </w:r>
    </w:p>
    <w:p w14:paraId="2D3F1776" w14:textId="77777777" w:rsidR="004B0960" w:rsidRPr="002D24FC" w:rsidRDefault="004B0960" w:rsidP="004B0960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</w:t>
      </w: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理　事　長　様</w:t>
      </w:r>
    </w:p>
    <w:p w14:paraId="6873CBCD" w14:textId="77777777" w:rsidR="004B0960" w:rsidRPr="002D24FC" w:rsidRDefault="004B0960" w:rsidP="004B0960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Pr="004B0960">
        <w:rPr>
          <w:rFonts w:ascii="ＭＳ 明朝" w:eastAsia="ＭＳ 明朝" w:hAnsi="ＭＳ 明朝" w:cs="ＭＳ ゴシック" w:hint="eastAsia"/>
          <w:spacing w:val="65"/>
          <w:kern w:val="0"/>
          <w:sz w:val="22"/>
          <w:fitText w:val="1270" w:id="-1533285120"/>
          <w:lang w:eastAsia="zh-TW"/>
        </w:rPr>
        <w:t>郵便番</w:t>
      </w:r>
      <w:r w:rsidRPr="004B0960">
        <w:rPr>
          <w:rFonts w:ascii="ＭＳ 明朝" w:eastAsia="ＭＳ 明朝" w:hAnsi="ＭＳ 明朝" w:cs="ＭＳ ゴシック" w:hint="eastAsia"/>
          <w:kern w:val="0"/>
          <w:sz w:val="22"/>
          <w:fitText w:val="1270" w:id="-1533285120"/>
          <w:lang w:eastAsia="zh-TW"/>
        </w:rPr>
        <w:t>号</w:t>
      </w:r>
    </w:p>
    <w:p w14:paraId="3D5E71AE" w14:textId="77777777" w:rsidR="004B0960" w:rsidRPr="002D24FC" w:rsidRDefault="004B0960" w:rsidP="004B0960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住　　　所</w:t>
      </w:r>
    </w:p>
    <w:p w14:paraId="6B3C03DD" w14:textId="2C07AE5E" w:rsidR="004B0960" w:rsidRPr="002D24FC" w:rsidRDefault="004B0960" w:rsidP="004B0960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="00396FD9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>申 請 者 名</w:t>
      </w:r>
    </w:p>
    <w:p w14:paraId="786D2573" w14:textId="77777777" w:rsidR="004B0960" w:rsidRPr="002D24FC" w:rsidRDefault="004B0960" w:rsidP="004B0960">
      <w:pPr>
        <w:spacing w:line="320" w:lineRule="exact"/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  <w:lang w:eastAsia="zh-TW"/>
        </w:rPr>
        <w:t xml:space="preserve">　　　　　　　　　　　　　　　　　　</w:t>
      </w:r>
      <w:r w:rsidRPr="004B0960">
        <w:rPr>
          <w:rFonts w:ascii="ＭＳ 明朝" w:eastAsia="ＭＳ 明朝" w:hAnsi="ＭＳ 明朝" w:cs="ＭＳ ゴシック" w:hint="eastAsia"/>
          <w:spacing w:val="65"/>
          <w:kern w:val="0"/>
          <w:sz w:val="22"/>
          <w:fitText w:val="1270" w:id="-1533285119"/>
        </w:rPr>
        <w:t>代表者</w:t>
      </w:r>
      <w:r w:rsidRPr="004B0960">
        <w:rPr>
          <w:rFonts w:ascii="ＭＳ 明朝" w:eastAsia="ＭＳ 明朝" w:hAnsi="ＭＳ 明朝" w:cs="ＭＳ ゴシック" w:hint="eastAsia"/>
          <w:kern w:val="0"/>
          <w:sz w:val="22"/>
          <w:fitText w:val="1270" w:id="-1533285119"/>
        </w:rPr>
        <w:t>の</w:t>
      </w:r>
    </w:p>
    <w:p w14:paraId="0E42A9D6" w14:textId="77777777" w:rsidR="004B0960" w:rsidRPr="002D24FC" w:rsidRDefault="004B0960" w:rsidP="004B0960">
      <w:pPr>
        <w:ind w:left="4677" w:hangingChars="2000" w:hanging="4677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　　　　　　　　　　　役職・氏名　　　　　　　　　　　　　　㊞</w:t>
      </w:r>
    </w:p>
    <w:p w14:paraId="2E7A305D" w14:textId="77777777" w:rsidR="004B0960" w:rsidRPr="002D24FC" w:rsidRDefault="004B0960" w:rsidP="004B0960">
      <w:pPr>
        <w:textAlignment w:val="baseline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</w:t>
      </w:r>
    </w:p>
    <w:p w14:paraId="4657C712" w14:textId="77777777" w:rsidR="001706EB" w:rsidRDefault="004B0960" w:rsidP="003723E9">
      <w:pPr>
        <w:tabs>
          <w:tab w:val="left" w:pos="9214"/>
        </w:tabs>
        <w:ind w:rightChars="67" w:right="150" w:firstLineChars="300" w:firstLine="702"/>
        <w:textAlignment w:val="baseline"/>
        <w:rPr>
          <w:rFonts w:ascii="ＭＳ 明朝" w:eastAsia="ＭＳ 明朝" w:hAnsi="ＭＳ 明朝" w:cs="ＭＳ ゴシック"/>
        </w:rPr>
      </w:pPr>
      <w:r w:rsidRPr="001706EB">
        <w:rPr>
          <w:rFonts w:ascii="ＭＳ 明朝" w:eastAsia="ＭＳ 明朝" w:hAnsi="ＭＳ 明朝" w:cs="ＭＳ ゴシック" w:hint="eastAsia"/>
          <w:kern w:val="0"/>
          <w:sz w:val="22"/>
        </w:rPr>
        <w:t>令和　年度</w:t>
      </w:r>
      <w:r w:rsidRPr="001706EB">
        <w:rPr>
          <w:rFonts w:ascii="ＭＳ 明朝" w:eastAsia="ＭＳ 明朝" w:hAnsi="ＭＳ 明朝" w:cs="Times New Roman" w:hint="eastAsia"/>
          <w:kern w:val="0"/>
          <w:sz w:val="22"/>
        </w:rPr>
        <w:t>公益</w:t>
      </w:r>
      <w:r w:rsidRPr="001706EB">
        <w:rPr>
          <w:rFonts w:ascii="ＭＳ 明朝" w:eastAsia="ＭＳ 明朝" w:hAnsi="ＭＳ 明朝" w:cs="ＭＳ ゴシック" w:hint="eastAsia"/>
          <w:kern w:val="0"/>
          <w:sz w:val="22"/>
        </w:rPr>
        <w:t>財団法人岐阜県産業経済振興センター</w:t>
      </w:r>
      <w:bookmarkStart w:id="0" w:name="_Hlk122972151"/>
      <w:r w:rsidR="003723E9" w:rsidRPr="001706EB">
        <w:rPr>
          <w:rFonts w:ascii="ＭＳ 明朝" w:eastAsia="ＭＳ 明朝" w:hAnsi="ＭＳ 明朝" w:cs="ＭＳ ゴシック" w:hint="eastAsia"/>
        </w:rPr>
        <w:t>研究開発型企業事業化</w:t>
      </w:r>
    </w:p>
    <w:p w14:paraId="6F40F5E0" w14:textId="0E008E17" w:rsidR="004B0960" w:rsidRPr="001706EB" w:rsidRDefault="003723E9" w:rsidP="003723E9">
      <w:pPr>
        <w:tabs>
          <w:tab w:val="left" w:pos="9214"/>
        </w:tabs>
        <w:ind w:rightChars="67" w:right="150" w:firstLineChars="300" w:firstLine="672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1706EB">
        <w:rPr>
          <w:rFonts w:ascii="ＭＳ 明朝" w:eastAsia="ＭＳ 明朝" w:hAnsi="ＭＳ 明朝" w:cs="ＭＳ ゴシック" w:hint="eastAsia"/>
        </w:rPr>
        <w:t>支援事業補助金</w:t>
      </w:r>
      <w:bookmarkEnd w:id="0"/>
      <w:r w:rsidR="004B0960" w:rsidRPr="001706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に係る</w:t>
      </w:r>
      <w:r w:rsidR="004B0960" w:rsidRPr="001706EB">
        <w:rPr>
          <w:rFonts w:ascii="ＭＳ 明朝" w:eastAsia="ＭＳ 明朝" w:hAnsi="ＭＳ 明朝" w:cs="ＭＳ 明朝" w:hint="eastAsia"/>
          <w:color w:val="000000"/>
          <w:spacing w:val="8"/>
          <w:kern w:val="0"/>
          <w:sz w:val="22"/>
        </w:rPr>
        <w:t>交付請求書</w:t>
      </w:r>
    </w:p>
    <w:p w14:paraId="2A257F53" w14:textId="77777777" w:rsidR="004B0960" w:rsidRPr="001706EB" w:rsidRDefault="004B0960" w:rsidP="004B0960">
      <w:pPr>
        <w:adjustRightInd w:val="0"/>
        <w:jc w:val="righ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1706E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7B924AD2" w14:textId="40170234" w:rsidR="004B0960" w:rsidRPr="002D24FC" w:rsidRDefault="004B0960" w:rsidP="004B0960">
      <w:pPr>
        <w:adjustRightInd w:val="0"/>
        <w:ind w:leftChars="100" w:left="224" w:firstLineChars="100" w:firstLine="23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2D24FC">
        <w:rPr>
          <w:rFonts w:ascii="ＭＳ 明朝" w:eastAsia="ＭＳ 明朝" w:hAnsi="ＭＳ 明朝" w:cs="Times New Roman" w:hint="eastAsia"/>
          <w:kern w:val="0"/>
          <w:sz w:val="22"/>
        </w:rPr>
        <w:t>令和　年　月　日付け岐産振第　　　号で額の確定のあった標記</w:t>
      </w:r>
      <w:r w:rsidR="0093276C">
        <w:rPr>
          <w:rFonts w:ascii="ＭＳ 明朝" w:eastAsia="ＭＳ 明朝" w:hAnsi="ＭＳ 明朝" w:cs="Times New Roman" w:hint="eastAsia"/>
          <w:kern w:val="0"/>
          <w:sz w:val="22"/>
        </w:rPr>
        <w:t>補助</w:t>
      </w:r>
      <w:r w:rsidRPr="002D24FC">
        <w:rPr>
          <w:rFonts w:ascii="ＭＳ 明朝" w:eastAsia="ＭＳ 明朝" w:hAnsi="ＭＳ 明朝" w:cs="Times New Roman" w:hint="eastAsia"/>
          <w:kern w:val="0"/>
          <w:sz w:val="22"/>
        </w:rPr>
        <w:t>金について、下記金額の交付を請求します。</w:t>
      </w:r>
    </w:p>
    <w:p w14:paraId="364D58EB" w14:textId="77777777" w:rsidR="004B0960" w:rsidRPr="002D24FC" w:rsidRDefault="004B0960" w:rsidP="004B0960">
      <w:pPr>
        <w:adjustRightInd w:val="0"/>
        <w:ind w:firstLineChars="100" w:firstLine="23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059084F" w14:textId="77777777" w:rsidR="004B0960" w:rsidRPr="002D24FC" w:rsidRDefault="004B0960" w:rsidP="004B0960">
      <w:pPr>
        <w:adjustRightInd w:val="0"/>
        <w:ind w:firstLineChars="100" w:firstLine="23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2A0AFD8" w14:textId="77777777" w:rsidR="004B0960" w:rsidRPr="002D24FC" w:rsidRDefault="004B0960" w:rsidP="004B0960">
      <w:pPr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記</w:t>
      </w:r>
    </w:p>
    <w:p w14:paraId="6986AF95" w14:textId="77777777" w:rsidR="004B0960" w:rsidRPr="002D24FC" w:rsidRDefault="004B0960" w:rsidP="004B0960">
      <w:pPr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</w:p>
    <w:p w14:paraId="6F0AD739" w14:textId="77777777" w:rsidR="004B0960" w:rsidRPr="002D24FC" w:rsidRDefault="004B0960" w:rsidP="004B0960">
      <w:pPr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</w:p>
    <w:p w14:paraId="0DEF8C5D" w14:textId="2203BA4E" w:rsidR="004B0960" w:rsidRPr="002D24FC" w:rsidRDefault="004B0960" w:rsidP="004B0960">
      <w:pPr>
        <w:ind w:firstLineChars="200" w:firstLine="468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１　</w:t>
      </w:r>
      <w:r w:rsidR="00CF71BC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補助</w:t>
      </w:r>
      <w:r w:rsidRPr="002D24FC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金請求額　　　　　　金　　　　　　　　　　　円</w:t>
      </w:r>
    </w:p>
    <w:p w14:paraId="39E87991" w14:textId="77777777" w:rsidR="004B0960" w:rsidRPr="002D24FC" w:rsidRDefault="004B0960" w:rsidP="004B0960">
      <w:pPr>
        <w:ind w:firstLineChars="200" w:firstLine="468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 xml:space="preserve">　　</w:t>
      </w:r>
    </w:p>
    <w:p w14:paraId="268C88D8" w14:textId="77777777" w:rsidR="004B0960" w:rsidRPr="002D24FC" w:rsidRDefault="004B0960" w:rsidP="004B0960">
      <w:pPr>
        <w:ind w:firstLineChars="200" w:firstLine="468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  <w:r w:rsidRPr="002D24FC">
        <w:rPr>
          <w:rFonts w:ascii="ＭＳ 明朝" w:eastAsia="ＭＳ 明朝" w:hAnsi="ＭＳ 明朝" w:cs="Times New Roman"/>
          <w:kern w:val="0"/>
          <w:sz w:val="22"/>
          <w:lang w:eastAsia="zh-TW"/>
        </w:rPr>
        <w:t xml:space="preserve">    </w:t>
      </w:r>
    </w:p>
    <w:p w14:paraId="786A7FC9" w14:textId="77777777" w:rsidR="004B0960" w:rsidRPr="002D24FC" w:rsidRDefault="004B0960" w:rsidP="004B0960">
      <w:pPr>
        <w:ind w:firstLineChars="200" w:firstLine="468"/>
        <w:textAlignment w:val="baseline"/>
        <w:rPr>
          <w:rFonts w:ascii="ＭＳ 明朝" w:eastAsia="ＭＳ 明朝" w:hAnsi="ＭＳ 明朝" w:cs="Times New Roman"/>
          <w:kern w:val="0"/>
          <w:sz w:val="22"/>
          <w:lang w:eastAsia="zh-TW"/>
        </w:rPr>
      </w:pPr>
    </w:p>
    <w:p w14:paraId="28B54080" w14:textId="77777777" w:rsidR="004B0960" w:rsidRPr="002D24FC" w:rsidRDefault="004B0960" w:rsidP="004B0960">
      <w:pPr>
        <w:ind w:firstLineChars="200" w:firstLine="468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2D24FC">
        <w:rPr>
          <w:rFonts w:ascii="ＭＳ 明朝" w:eastAsia="ＭＳ 明朝" w:hAnsi="ＭＳ 明朝" w:cs="Times New Roman" w:hint="eastAsia"/>
          <w:kern w:val="0"/>
          <w:sz w:val="22"/>
        </w:rPr>
        <w:t>２　振込先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204"/>
        <w:gridCol w:w="454"/>
        <w:gridCol w:w="454"/>
        <w:gridCol w:w="454"/>
        <w:gridCol w:w="454"/>
        <w:gridCol w:w="454"/>
        <w:gridCol w:w="454"/>
        <w:gridCol w:w="454"/>
      </w:tblGrid>
      <w:tr w:rsidR="004B0960" w:rsidRPr="002D24FC" w14:paraId="245A1CEE" w14:textId="77777777" w:rsidTr="004E148E">
        <w:trPr>
          <w:trHeight w:val="4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78395A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 融 機 関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D1D25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93DA0D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種　目</w:t>
            </w:r>
          </w:p>
        </w:tc>
        <w:tc>
          <w:tcPr>
            <w:tcW w:w="31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20F4BE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口座番号（右づめで記入）</w:t>
            </w:r>
          </w:p>
        </w:tc>
      </w:tr>
      <w:tr w:rsidR="004B0960" w:rsidRPr="002D24FC" w14:paraId="72A40365" w14:textId="77777777" w:rsidTr="004E148E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48C56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F5889B9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2A846D1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CB173C7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36772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3944533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A2F85A0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C262BA1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64BDE5" w14:textId="77777777" w:rsidR="004B0960" w:rsidRPr="002D24FC" w:rsidRDefault="004B0960" w:rsidP="004E148E">
            <w:pPr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　普通</w:t>
            </w:r>
          </w:p>
          <w:p w14:paraId="26D5BE27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before="60"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　当座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0ECAE57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2E92715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58D24A1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2C2D95B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819399F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AC46020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AA8A3E3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B0960" w:rsidRPr="002D24FC" w14:paraId="67149588" w14:textId="77777777" w:rsidTr="004E148E">
        <w:trPr>
          <w:cantSplit/>
          <w:trHeight w:val="3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2321EB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before="72"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（フリガナ）</w:t>
            </w:r>
          </w:p>
        </w:tc>
        <w:tc>
          <w:tcPr>
            <w:tcW w:w="622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90152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B0960" w:rsidRPr="002D24FC" w14:paraId="637CC319" w14:textId="77777777" w:rsidTr="004E148E">
        <w:trPr>
          <w:cantSplit/>
          <w:trHeight w:val="46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96E3B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座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  <w:r w:rsidRPr="002D24F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2D24F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義</w:t>
            </w:r>
          </w:p>
        </w:tc>
        <w:tc>
          <w:tcPr>
            <w:tcW w:w="622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8F85" w14:textId="77777777" w:rsidR="004B0960" w:rsidRPr="002D24FC" w:rsidRDefault="004B0960" w:rsidP="004E148E">
            <w:pPr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396558E0" w14:textId="3EA661BD" w:rsidR="004B0960" w:rsidRPr="002D24FC" w:rsidRDefault="004B0960" w:rsidP="004B0960">
      <w:pPr>
        <w:autoSpaceDE w:val="0"/>
        <w:autoSpaceDN w:val="0"/>
        <w:adjustRightInd w:val="0"/>
        <w:ind w:leftChars="402" w:left="1134" w:hangingChars="100" w:hanging="234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※口座番号確認のため、通帳コピー（当座預金の場合は、当座預金照合表）を添付</w:t>
      </w:r>
      <w:r>
        <w:rPr>
          <w:rFonts w:ascii="ＭＳ 明朝" w:eastAsia="ＭＳ 明朝" w:hAnsi="ＭＳ 明朝" w:cs="ＭＳ ゴシック" w:hint="eastAsia"/>
          <w:kern w:val="0"/>
          <w:sz w:val="22"/>
        </w:rPr>
        <w:t>すること</w:t>
      </w:r>
      <w:r w:rsidRPr="002D24FC">
        <w:rPr>
          <w:rFonts w:ascii="ＭＳ 明朝" w:eastAsia="ＭＳ 明朝" w:hAnsi="ＭＳ 明朝" w:cs="ＭＳ ゴシック" w:hint="eastAsia"/>
          <w:kern w:val="0"/>
          <w:sz w:val="22"/>
        </w:rPr>
        <w:t>。</w:t>
      </w:r>
    </w:p>
    <w:p w14:paraId="526CD614" w14:textId="77777777" w:rsidR="004502F6" w:rsidRPr="004B0960" w:rsidRDefault="004502F6"/>
    <w:sectPr w:rsidR="004502F6" w:rsidRPr="004B0960" w:rsidSect="000A13CF">
      <w:pgSz w:w="11906" w:h="16838" w:code="9"/>
      <w:pgMar w:top="1361" w:right="1191" w:bottom="1191" w:left="1361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4F45" w14:textId="77777777" w:rsidR="003723E9" w:rsidRDefault="003723E9" w:rsidP="003723E9">
      <w:r>
        <w:separator/>
      </w:r>
    </w:p>
  </w:endnote>
  <w:endnote w:type="continuationSeparator" w:id="0">
    <w:p w14:paraId="0548CC5A" w14:textId="77777777" w:rsidR="003723E9" w:rsidRDefault="003723E9" w:rsidP="003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6EAC" w14:textId="77777777" w:rsidR="003723E9" w:rsidRDefault="003723E9" w:rsidP="003723E9">
      <w:r>
        <w:separator/>
      </w:r>
    </w:p>
  </w:footnote>
  <w:footnote w:type="continuationSeparator" w:id="0">
    <w:p w14:paraId="75CC01B5" w14:textId="77777777" w:rsidR="003723E9" w:rsidRDefault="003723E9" w:rsidP="0037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60"/>
    <w:rsid w:val="000A13CF"/>
    <w:rsid w:val="001706EB"/>
    <w:rsid w:val="00196EAC"/>
    <w:rsid w:val="002F636A"/>
    <w:rsid w:val="003723E9"/>
    <w:rsid w:val="00396FD9"/>
    <w:rsid w:val="003A32B6"/>
    <w:rsid w:val="0040247E"/>
    <w:rsid w:val="004502F6"/>
    <w:rsid w:val="004B0960"/>
    <w:rsid w:val="005C16EF"/>
    <w:rsid w:val="0093276C"/>
    <w:rsid w:val="00B3090A"/>
    <w:rsid w:val="00B75D84"/>
    <w:rsid w:val="00CB772D"/>
    <w:rsid w:val="00CF71BC"/>
    <w:rsid w:val="00E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FBFC8"/>
  <w15:chartTrackingRefBased/>
  <w15:docId w15:val="{97A866AD-62E2-42D8-A517-E342FE68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96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3E9"/>
    <w:rPr>
      <w:sz w:val="21"/>
    </w:rPr>
  </w:style>
  <w:style w:type="paragraph" w:styleId="a5">
    <w:name w:val="footer"/>
    <w:basedOn w:val="a"/>
    <w:link w:val="a6"/>
    <w:uiPriority w:val="99"/>
    <w:unhideWhenUsed/>
    <w:rsid w:val="00372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3E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敏行</dc:creator>
  <cp:keywords/>
  <dc:description/>
  <cp:lastModifiedBy>長井　哲也</cp:lastModifiedBy>
  <cp:revision>11</cp:revision>
  <cp:lastPrinted>2023-03-13T01:54:00Z</cp:lastPrinted>
  <dcterms:created xsi:type="dcterms:W3CDTF">2022-04-19T06:45:00Z</dcterms:created>
  <dcterms:modified xsi:type="dcterms:W3CDTF">2023-03-13T01:55:00Z</dcterms:modified>
</cp:coreProperties>
</file>