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C624" w14:textId="77777777" w:rsidR="006617FC" w:rsidRPr="007E4CC9" w:rsidRDefault="006617FC" w:rsidP="006617FC">
      <w:pPr>
        <w:tabs>
          <w:tab w:val="left" w:pos="6946"/>
        </w:tabs>
        <w:spacing w:afterLines="50" w:after="178"/>
        <w:ind w:right="839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別記</w:t>
      </w:r>
    </w:p>
    <w:p w14:paraId="60E35265" w14:textId="49D1A906" w:rsidR="006617FC" w:rsidRPr="007E4CC9" w:rsidRDefault="006617FC" w:rsidP="006617FC">
      <w:pPr>
        <w:tabs>
          <w:tab w:val="left" w:pos="6946"/>
        </w:tabs>
        <w:spacing w:afterLines="50" w:after="178"/>
        <w:ind w:right="839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第</w:t>
      </w:r>
      <w:r w:rsidR="00CD0D5A" w:rsidRPr="007E4CC9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号</w:t>
      </w: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様式</w:t>
      </w: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（第１</w:t>
      </w:r>
      <w:r w:rsidR="00CD0D5A" w:rsidRPr="007E4CC9">
        <w:rPr>
          <w:rFonts w:ascii="ＭＳ 明朝" w:eastAsia="ＭＳ 明朝" w:hAnsi="ＭＳ 明朝" w:cs="ＭＳ ゴシック" w:hint="eastAsia"/>
          <w:kern w:val="0"/>
          <w:sz w:val="22"/>
        </w:rPr>
        <w:t>２</w:t>
      </w:r>
      <w:r w:rsidRPr="007E4CC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条関係）</w:t>
      </w:r>
    </w:p>
    <w:p w14:paraId="0BDCE5B4" w14:textId="77777777" w:rsidR="006617FC" w:rsidRPr="002D24FC" w:rsidRDefault="006617FC" w:rsidP="006617FC">
      <w:pPr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　　　　　　　　　　　　　　　　　　</w:t>
      </w:r>
      <w:r w:rsidRPr="002D24FC">
        <w:rPr>
          <w:rFonts w:ascii="ＭＳ 明朝" w:eastAsia="ＭＳ 明朝" w:hAnsi="ＭＳ 明朝" w:cs="Times New Roman"/>
          <w:kern w:val="0"/>
          <w:sz w:val="22"/>
          <w:lang w:eastAsia="zh-CN"/>
        </w:rPr>
        <w:t xml:space="preserve">    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令和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年　月　日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公益財団法人岐阜県産業経済振興センター</w:t>
      </w:r>
    </w:p>
    <w:p w14:paraId="3464EB48" w14:textId="77777777" w:rsidR="006617FC" w:rsidRPr="002D24FC" w:rsidRDefault="006617FC" w:rsidP="006617FC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理　事　長　様</w:t>
      </w:r>
    </w:p>
    <w:p w14:paraId="1EA2E82C" w14:textId="77777777" w:rsidR="006617FC" w:rsidRPr="002D24FC" w:rsidRDefault="006617FC" w:rsidP="006617FC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Pr="006617FC">
        <w:rPr>
          <w:rFonts w:ascii="ＭＳ 明朝" w:eastAsia="ＭＳ 明朝" w:hAnsi="ＭＳ 明朝" w:cs="ＭＳ ゴシック" w:hint="eastAsia"/>
          <w:spacing w:val="65"/>
          <w:kern w:val="0"/>
          <w:sz w:val="22"/>
          <w:fitText w:val="1270" w:id="-1533285888"/>
          <w:lang w:eastAsia="zh-TW"/>
        </w:rPr>
        <w:t>郵便番</w:t>
      </w:r>
      <w:r w:rsidRPr="006617FC">
        <w:rPr>
          <w:rFonts w:ascii="ＭＳ 明朝" w:eastAsia="ＭＳ 明朝" w:hAnsi="ＭＳ 明朝" w:cs="ＭＳ ゴシック" w:hint="eastAsia"/>
          <w:kern w:val="0"/>
          <w:sz w:val="22"/>
          <w:fitText w:val="1270" w:id="-1533285888"/>
          <w:lang w:eastAsia="zh-TW"/>
        </w:rPr>
        <w:t>号</w:t>
      </w:r>
    </w:p>
    <w:p w14:paraId="6AB1B09B" w14:textId="77777777" w:rsidR="006617FC" w:rsidRPr="002D24FC" w:rsidRDefault="006617FC" w:rsidP="006617FC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住　　　所</w:t>
      </w:r>
    </w:p>
    <w:p w14:paraId="3DD1153B" w14:textId="35C21259" w:rsidR="006617FC" w:rsidRPr="002D24FC" w:rsidRDefault="006617FC" w:rsidP="006617FC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="00D57247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申 請 者 名</w:t>
      </w:r>
    </w:p>
    <w:p w14:paraId="192859FE" w14:textId="77777777" w:rsidR="006617FC" w:rsidRPr="002D24FC" w:rsidRDefault="006617FC" w:rsidP="006617FC">
      <w:pPr>
        <w:spacing w:line="320" w:lineRule="exact"/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Pr="006617FC">
        <w:rPr>
          <w:rFonts w:ascii="ＭＳ 明朝" w:eastAsia="ＭＳ 明朝" w:hAnsi="ＭＳ 明朝" w:cs="ＭＳ ゴシック" w:hint="eastAsia"/>
          <w:spacing w:val="65"/>
          <w:kern w:val="0"/>
          <w:sz w:val="22"/>
          <w:fitText w:val="1270" w:id="-1533285887"/>
        </w:rPr>
        <w:t>代表者</w:t>
      </w:r>
      <w:r w:rsidRPr="006617FC">
        <w:rPr>
          <w:rFonts w:ascii="ＭＳ 明朝" w:eastAsia="ＭＳ 明朝" w:hAnsi="ＭＳ 明朝" w:cs="ＭＳ ゴシック" w:hint="eastAsia"/>
          <w:kern w:val="0"/>
          <w:sz w:val="22"/>
          <w:fitText w:val="1270" w:id="-1533285887"/>
        </w:rPr>
        <w:t>の</w:t>
      </w:r>
    </w:p>
    <w:p w14:paraId="3C112BC8" w14:textId="77777777" w:rsidR="006617FC" w:rsidRPr="002D24FC" w:rsidRDefault="006617FC" w:rsidP="006617FC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　　　　役職・氏名　　　　　　　　　　　　　　㊞</w:t>
      </w:r>
    </w:p>
    <w:p w14:paraId="79C96E92" w14:textId="77777777" w:rsidR="006617FC" w:rsidRPr="002D24FC" w:rsidRDefault="006617FC" w:rsidP="006617FC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</w:t>
      </w:r>
    </w:p>
    <w:p w14:paraId="00DC763C" w14:textId="77777777" w:rsidR="00B22B2C" w:rsidRDefault="006617FC" w:rsidP="006617FC">
      <w:pPr>
        <w:tabs>
          <w:tab w:val="left" w:pos="9214"/>
        </w:tabs>
        <w:ind w:rightChars="67" w:right="150" w:firstLineChars="400" w:firstLine="935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令和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ＭＳ ゴシック"/>
          <w:kern w:val="0"/>
          <w:sz w:val="22"/>
        </w:rPr>
        <w:t xml:space="preserve">   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年度</w:t>
      </w:r>
      <w:r w:rsidRPr="002D24FC">
        <w:rPr>
          <w:rFonts w:ascii="ＭＳ 明朝" w:eastAsia="ＭＳ 明朝" w:hAnsi="ＭＳ 明朝" w:cs="Times New Roman" w:hint="eastAsia"/>
          <w:kern w:val="0"/>
          <w:sz w:val="22"/>
        </w:rPr>
        <w:t>公益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財団法人岐阜県産業経済振興センター</w:t>
      </w:r>
      <w:r w:rsidR="00B22B2C" w:rsidRPr="00B22B2C">
        <w:rPr>
          <w:rFonts w:ascii="ＭＳ 明朝" w:eastAsia="ＭＳ 明朝" w:hAnsi="ＭＳ 明朝" w:cs="ＭＳ ゴシック" w:hint="eastAsia"/>
          <w:kern w:val="0"/>
          <w:sz w:val="22"/>
        </w:rPr>
        <w:t>研究開発型</w:t>
      </w:r>
    </w:p>
    <w:p w14:paraId="09D04AEE" w14:textId="6642466F" w:rsidR="006617FC" w:rsidRPr="002D24FC" w:rsidRDefault="00B22B2C" w:rsidP="00B22B2C">
      <w:pPr>
        <w:tabs>
          <w:tab w:val="left" w:pos="9214"/>
        </w:tabs>
        <w:ind w:rightChars="67" w:right="150" w:firstLineChars="400" w:firstLine="935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B22B2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企業事業化支援事業補助金</w:t>
      </w:r>
      <w:r w:rsidR="006617FC"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遂行状況報告書</w:t>
      </w:r>
    </w:p>
    <w:p w14:paraId="16D7530C" w14:textId="77777777" w:rsidR="006617FC" w:rsidRPr="002D24FC" w:rsidRDefault="006617FC" w:rsidP="006617FC">
      <w:pPr>
        <w:ind w:right="43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TW"/>
        </w:rPr>
      </w:pPr>
    </w:p>
    <w:p w14:paraId="5D99AAE1" w14:textId="2925D6E5" w:rsidR="006617FC" w:rsidRPr="002D24FC" w:rsidRDefault="006617FC" w:rsidP="006617FC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令和　年　月　日付け岐産振第　　号で交付決定を受けた標記</w:t>
      </w:r>
      <w:r w:rsidR="00387C20">
        <w:rPr>
          <w:rFonts w:ascii="ＭＳ 明朝" w:eastAsia="ＭＳ 明朝" w:hAnsi="ＭＳ 明朝" w:cs="ＭＳ ゴシック" w:hint="eastAsia"/>
          <w:kern w:val="0"/>
          <w:sz w:val="22"/>
        </w:rPr>
        <w:t>補助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金の遂行状況（令和</w:t>
      </w:r>
      <w:r w:rsidRPr="002D24FC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年　月　日現在）について、下記のとおり報告します。</w:t>
      </w:r>
    </w:p>
    <w:p w14:paraId="6B3D6A6E" w14:textId="77777777" w:rsidR="006617FC" w:rsidRPr="002D24FC" w:rsidRDefault="006617FC" w:rsidP="006617FC">
      <w:pPr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記</w:t>
      </w:r>
    </w:p>
    <w:p w14:paraId="2E28DEFF" w14:textId="053ED72B" w:rsidR="006617FC" w:rsidRPr="002D24FC" w:rsidRDefault="006617FC" w:rsidP="006617FC">
      <w:pPr>
        <w:ind w:right="416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7371"/>
      </w:tblGrid>
      <w:tr w:rsidR="006617FC" w:rsidRPr="002D24FC" w14:paraId="5642CB6E" w14:textId="77777777" w:rsidTr="004E148E">
        <w:trPr>
          <w:trHeight w:val="105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F98CD" w14:textId="77777777" w:rsidR="006617FC" w:rsidRPr="002D24FC" w:rsidRDefault="006617FC" w:rsidP="004E1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14:paraId="1895EB35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617FC">
              <w:rPr>
                <w:rFonts w:ascii="ＭＳ 明朝" w:eastAsia="ＭＳ 明朝" w:hAnsi="ＭＳ 明朝" w:cs="ＭＳ ゴシック" w:hint="eastAsia"/>
                <w:spacing w:val="255"/>
                <w:kern w:val="0"/>
                <w:sz w:val="22"/>
                <w:fitText w:val="1680" w:id="-1533285886"/>
              </w:rPr>
              <w:t>事業</w:t>
            </w:r>
            <w:r w:rsidRPr="006617FC">
              <w:rPr>
                <w:rFonts w:ascii="ＭＳ 明朝" w:eastAsia="ＭＳ 明朝" w:hAnsi="ＭＳ 明朝" w:cs="ＭＳ ゴシック" w:hint="eastAsia"/>
                <w:kern w:val="0"/>
                <w:sz w:val="22"/>
                <w:fitText w:val="1680" w:id="-1533285886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D181C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6617FC" w:rsidRPr="002D24FC" w14:paraId="27996BBC" w14:textId="77777777" w:rsidTr="004E148E">
        <w:trPr>
          <w:trHeight w:val="42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30BF5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6617FC">
              <w:rPr>
                <w:rFonts w:ascii="ＭＳ 明朝" w:eastAsia="ＭＳ 明朝" w:hAnsi="ＭＳ 明朝" w:cs="ＭＳ ゴシック" w:hint="eastAsia"/>
                <w:spacing w:val="72"/>
                <w:kern w:val="0"/>
                <w:sz w:val="22"/>
                <w:fitText w:val="1680" w:id="-1533285885"/>
              </w:rPr>
              <w:t>交付決定</w:t>
            </w:r>
            <w:r w:rsidRPr="006617FC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680" w:id="-1533285885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E9D68" w14:textId="77777777" w:rsidR="006617FC" w:rsidRPr="002D24FC" w:rsidRDefault="006617FC" w:rsidP="004E1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300" w:firstLine="702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617FC" w:rsidRPr="002D24FC" w14:paraId="2A2FEBD5" w14:textId="77777777" w:rsidTr="004E148E">
        <w:trPr>
          <w:trHeight w:val="373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6D3AD" w14:textId="77777777" w:rsidR="006617FC" w:rsidRPr="002D24FC" w:rsidRDefault="006617FC" w:rsidP="004E1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6617FC">
              <w:rPr>
                <w:rFonts w:ascii="ＭＳ 明朝" w:eastAsia="ＭＳ 明朝" w:hAnsi="ＭＳ 明朝" w:cs="ＭＳ ゴシック" w:hint="eastAsia"/>
                <w:spacing w:val="72"/>
                <w:kern w:val="0"/>
                <w:sz w:val="22"/>
                <w:fitText w:val="1680" w:id="-1533285884"/>
              </w:rPr>
              <w:t>交付決定</w:t>
            </w:r>
            <w:r w:rsidRPr="006617FC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680" w:id="-1533285884"/>
              </w:rPr>
              <w:t>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37F85" w14:textId="77777777" w:rsidR="006617FC" w:rsidRPr="002D24FC" w:rsidRDefault="006617FC" w:rsidP="004E1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千円</w:t>
            </w:r>
          </w:p>
        </w:tc>
      </w:tr>
      <w:tr w:rsidR="006617FC" w:rsidRPr="002D24FC" w14:paraId="4DB7F4C0" w14:textId="77777777" w:rsidTr="004E148E">
        <w:trPr>
          <w:trHeight w:val="585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70E0B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  <w:lang w:eastAsia="zh-TW"/>
              </w:rPr>
            </w:pPr>
            <w:r w:rsidRPr="006617FC">
              <w:rPr>
                <w:rFonts w:ascii="ＭＳ 明朝" w:eastAsia="ＭＳ 明朝" w:hAnsi="ＭＳ 明朝" w:cs="ＭＳ ゴシック" w:hint="eastAsia"/>
                <w:spacing w:val="255"/>
                <w:kern w:val="0"/>
                <w:sz w:val="22"/>
                <w:fitText w:val="1680" w:id="-1533285883"/>
                <w:lang w:eastAsia="zh-TW"/>
              </w:rPr>
              <w:t>支出</w:t>
            </w:r>
            <w:r w:rsidRPr="006617FC">
              <w:rPr>
                <w:rFonts w:ascii="ＭＳ 明朝" w:eastAsia="ＭＳ 明朝" w:hAnsi="ＭＳ 明朝" w:cs="ＭＳ ゴシック" w:hint="eastAsia"/>
                <w:kern w:val="0"/>
                <w:sz w:val="22"/>
                <w:fitText w:val="1680" w:id="-1533285883"/>
                <w:lang w:eastAsia="zh-TW"/>
              </w:rPr>
              <w:t>額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 xml:space="preserve">　　</w:t>
            </w:r>
          </w:p>
          <w:p w14:paraId="7162704B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  <w:lang w:eastAsia="zh-TW"/>
              </w:rPr>
            </w:pPr>
            <w:r w:rsidRPr="006617FC">
              <w:rPr>
                <w:rFonts w:ascii="ＭＳ 明朝" w:eastAsia="ＭＳ 明朝" w:hAnsi="ＭＳ 明朝" w:cs="ＭＳ ゴシック" w:hint="eastAsia"/>
                <w:spacing w:val="32"/>
                <w:kern w:val="0"/>
                <w:sz w:val="22"/>
                <w:fitText w:val="1680" w:id="-1533285882"/>
                <w:lang w:eastAsia="zh-TW"/>
              </w:rPr>
              <w:t>(報告日現在</w:t>
            </w:r>
            <w:r w:rsidRPr="006617FC">
              <w:rPr>
                <w:rFonts w:ascii="ＭＳ 明朝" w:eastAsia="ＭＳ 明朝" w:hAnsi="ＭＳ 明朝" w:cs="ＭＳ ゴシック"/>
                <w:spacing w:val="8"/>
                <w:kern w:val="0"/>
                <w:sz w:val="22"/>
                <w:fitText w:val="1680" w:id="-1533285882"/>
                <w:lang w:eastAsia="zh-TW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AE534" w14:textId="77777777" w:rsidR="006617FC" w:rsidRPr="002D24FC" w:rsidRDefault="006617FC" w:rsidP="004E1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 xml:space="preserve">　　　　　　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千円</w:t>
            </w:r>
          </w:p>
        </w:tc>
      </w:tr>
      <w:tr w:rsidR="006617FC" w:rsidRPr="002D24FC" w14:paraId="60CB15FA" w14:textId="77777777" w:rsidTr="004E148E">
        <w:trPr>
          <w:trHeight w:val="510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54311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事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業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の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進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捗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状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況</w:t>
            </w:r>
          </w:p>
          <w:p w14:paraId="075AAA70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C493433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F645421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6FC5A65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A249774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8D310EA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43C9755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38665CD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5FC6614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EE4E9BA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F162D0D" w14:textId="77777777" w:rsidR="006617FC" w:rsidRPr="002D24FC" w:rsidRDefault="006617FC" w:rsidP="004E1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58140004" w14:textId="77777777" w:rsidR="004502F6" w:rsidRDefault="004502F6"/>
    <w:sectPr w:rsidR="004502F6" w:rsidSect="000A13CF">
      <w:pgSz w:w="11906" w:h="16838" w:code="9"/>
      <w:pgMar w:top="1361" w:right="1191" w:bottom="1191" w:left="1361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EE24" w14:textId="77777777" w:rsidR="00B22B2C" w:rsidRDefault="00B22B2C" w:rsidP="00B22B2C">
      <w:r>
        <w:separator/>
      </w:r>
    </w:p>
  </w:endnote>
  <w:endnote w:type="continuationSeparator" w:id="0">
    <w:p w14:paraId="205149A1" w14:textId="77777777" w:rsidR="00B22B2C" w:rsidRDefault="00B22B2C" w:rsidP="00B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3191" w14:textId="77777777" w:rsidR="00B22B2C" w:rsidRDefault="00B22B2C" w:rsidP="00B22B2C">
      <w:r>
        <w:separator/>
      </w:r>
    </w:p>
  </w:footnote>
  <w:footnote w:type="continuationSeparator" w:id="0">
    <w:p w14:paraId="09406F04" w14:textId="77777777" w:rsidR="00B22B2C" w:rsidRDefault="00B22B2C" w:rsidP="00B2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FC"/>
    <w:rsid w:val="000A13CF"/>
    <w:rsid w:val="002F636A"/>
    <w:rsid w:val="00387C20"/>
    <w:rsid w:val="004502F6"/>
    <w:rsid w:val="006617FC"/>
    <w:rsid w:val="00725E84"/>
    <w:rsid w:val="007E4CC9"/>
    <w:rsid w:val="00AB082A"/>
    <w:rsid w:val="00B22B2C"/>
    <w:rsid w:val="00B3090A"/>
    <w:rsid w:val="00B75D84"/>
    <w:rsid w:val="00CD0D5A"/>
    <w:rsid w:val="00D57247"/>
    <w:rsid w:val="00DD163D"/>
    <w:rsid w:val="00E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A442B8"/>
  <w15:chartTrackingRefBased/>
  <w15:docId w15:val="{DE122D9E-2EA9-4457-9B7A-6CEF98EF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F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B2C"/>
    <w:rPr>
      <w:sz w:val="21"/>
    </w:rPr>
  </w:style>
  <w:style w:type="paragraph" w:styleId="a5">
    <w:name w:val="footer"/>
    <w:basedOn w:val="a"/>
    <w:link w:val="a6"/>
    <w:uiPriority w:val="99"/>
    <w:unhideWhenUsed/>
    <w:rsid w:val="00B22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B2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敏行</dc:creator>
  <cp:keywords/>
  <dc:description/>
  <cp:lastModifiedBy>長井　哲也</cp:lastModifiedBy>
  <cp:revision>9</cp:revision>
  <cp:lastPrinted>2023-03-14T07:26:00Z</cp:lastPrinted>
  <dcterms:created xsi:type="dcterms:W3CDTF">2022-04-19T06:42:00Z</dcterms:created>
  <dcterms:modified xsi:type="dcterms:W3CDTF">2023-03-14T07:26:00Z</dcterms:modified>
</cp:coreProperties>
</file>