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4832" w14:textId="77777777" w:rsidR="006B52A9" w:rsidRPr="00A20636" w:rsidRDefault="006B52A9" w:rsidP="006B52A9">
      <w:pPr>
        <w:spacing w:afterLines="50" w:after="174"/>
        <w:ind w:left="254" w:right="839" w:hangingChars="100" w:hanging="254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A20636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別記</w:t>
      </w:r>
    </w:p>
    <w:p w14:paraId="6A167C4B" w14:textId="1D164335" w:rsidR="006B52A9" w:rsidRPr="00A20636" w:rsidRDefault="006B52A9" w:rsidP="006B52A9">
      <w:pPr>
        <w:spacing w:afterLines="50" w:after="174"/>
        <w:ind w:left="254" w:right="839" w:hangingChars="100" w:hanging="254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CN"/>
        </w:rPr>
      </w:pPr>
      <w:r w:rsidRPr="00A20636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第</w:t>
      </w:r>
      <w:r w:rsidR="004017AC" w:rsidRPr="00A20636">
        <w:rPr>
          <w:rFonts w:ascii="ＭＳ 明朝" w:eastAsia="ＭＳ 明朝" w:hAnsi="ＭＳ 明朝" w:cs="ＭＳ ゴシック" w:hint="eastAsia"/>
          <w:kern w:val="0"/>
          <w:sz w:val="22"/>
        </w:rPr>
        <w:t>４</w:t>
      </w:r>
      <w:r w:rsidRPr="00A20636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号</w:t>
      </w:r>
      <w:r w:rsidRPr="00A20636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>様式</w:t>
      </w:r>
      <w:r w:rsidRPr="00A20636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（第</w:t>
      </w:r>
      <w:r w:rsidR="004017AC" w:rsidRPr="00A20636">
        <w:rPr>
          <w:rFonts w:ascii="ＭＳ 明朝" w:eastAsia="ＭＳ 明朝" w:hAnsi="ＭＳ 明朝" w:cs="ＭＳ ゴシック" w:hint="eastAsia"/>
          <w:kern w:val="0"/>
          <w:sz w:val="22"/>
        </w:rPr>
        <w:t>１１</w:t>
      </w:r>
      <w:r w:rsidRPr="00A20636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条関係</w:t>
      </w:r>
      <w:r w:rsidRPr="00A20636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>）</w:t>
      </w:r>
    </w:p>
    <w:p w14:paraId="7BAB44F3" w14:textId="77777777" w:rsidR="006B52A9" w:rsidRPr="002D24FC" w:rsidRDefault="006B52A9" w:rsidP="006B52A9">
      <w:pPr>
        <w:wordWrap w:val="0"/>
        <w:jc w:val="righ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 xml:space="preserve">　　　　　　　　　　　　　　　　　　　　　　　</w:t>
      </w:r>
      <w:r w:rsidRPr="002D24FC">
        <w:rPr>
          <w:rFonts w:ascii="ＭＳ 明朝" w:eastAsia="ＭＳ 明朝" w:hAnsi="ＭＳ 明朝" w:cs="Times New Roman"/>
          <w:kern w:val="0"/>
          <w:sz w:val="22"/>
          <w:lang w:eastAsia="zh-CN"/>
        </w:rPr>
        <w:t xml:space="preserve">    </w:t>
      </w: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 xml:space="preserve">　　　　　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令和　</w:t>
      </w: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>年　月　日</w:t>
      </w:r>
    </w:p>
    <w:p w14:paraId="74811A35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公益財団法人岐阜県産業経済振興センター</w:t>
      </w:r>
    </w:p>
    <w:p w14:paraId="17D74DE1" w14:textId="77777777" w:rsidR="006B52A9" w:rsidRPr="002D24FC" w:rsidRDefault="006B52A9" w:rsidP="006B52A9">
      <w:pPr>
        <w:ind w:left="5076" w:hangingChars="2000" w:hanging="5076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</w:t>
      </w: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理　事　長　様</w:t>
      </w:r>
    </w:p>
    <w:p w14:paraId="39D3767F" w14:textId="17DB7273" w:rsidR="006B52A9" w:rsidRPr="002D24FC" w:rsidRDefault="006B52A9" w:rsidP="006B52A9">
      <w:pPr>
        <w:ind w:left="5076" w:hangingChars="2000" w:hanging="5076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</w:t>
      </w:r>
    </w:p>
    <w:p w14:paraId="0075C41A" w14:textId="77777777" w:rsidR="006B52A9" w:rsidRPr="002D24FC" w:rsidRDefault="006B52A9" w:rsidP="006B52A9">
      <w:pPr>
        <w:ind w:left="5076" w:hangingChars="2000" w:hanging="5076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住　　　所</w:t>
      </w:r>
    </w:p>
    <w:p w14:paraId="40F0C461" w14:textId="25F9E3F6" w:rsidR="006B52A9" w:rsidRPr="002D24FC" w:rsidRDefault="006B52A9" w:rsidP="006B52A9">
      <w:pPr>
        <w:ind w:left="5076" w:hangingChars="2000" w:hanging="5076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</w:t>
      </w:r>
      <w:r w:rsidR="00F82677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申 請 者 名</w:t>
      </w:r>
    </w:p>
    <w:p w14:paraId="6FAA9A26" w14:textId="77777777" w:rsidR="006B52A9" w:rsidRPr="002D24FC" w:rsidRDefault="006B52A9" w:rsidP="006B52A9">
      <w:pPr>
        <w:ind w:left="5076" w:hangingChars="2000" w:hanging="5076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</w:t>
      </w:r>
      <w:r w:rsidRPr="00F82677">
        <w:rPr>
          <w:rFonts w:ascii="ＭＳ 明朝" w:eastAsia="ＭＳ 明朝" w:hAnsi="ＭＳ 明朝" w:cs="ＭＳ ゴシック" w:hint="eastAsia"/>
          <w:spacing w:val="65"/>
          <w:kern w:val="0"/>
          <w:sz w:val="22"/>
          <w:fitText w:val="1270" w:id="-1533286399"/>
        </w:rPr>
        <w:t>代表者</w:t>
      </w:r>
      <w:r w:rsidRPr="00F82677">
        <w:rPr>
          <w:rFonts w:ascii="ＭＳ 明朝" w:eastAsia="ＭＳ 明朝" w:hAnsi="ＭＳ 明朝" w:cs="ＭＳ ゴシック" w:hint="eastAsia"/>
          <w:kern w:val="0"/>
          <w:sz w:val="22"/>
          <w:fitText w:val="1270" w:id="-1533286399"/>
        </w:rPr>
        <w:t>の</w:t>
      </w:r>
    </w:p>
    <w:p w14:paraId="7EE89218" w14:textId="77777777" w:rsidR="006B52A9" w:rsidRPr="002D24FC" w:rsidRDefault="006B52A9" w:rsidP="006B52A9">
      <w:pPr>
        <w:ind w:left="5076" w:hangingChars="2000" w:hanging="5076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　　　　　　　　　　役職・氏名　　　　　　　　　　　　　　㊞</w:t>
      </w:r>
    </w:p>
    <w:p w14:paraId="3B39B14F" w14:textId="77777777" w:rsidR="006B52A9" w:rsidRPr="002D24FC" w:rsidRDefault="006B52A9" w:rsidP="006B52A9">
      <w:pPr>
        <w:ind w:leftChars="1792" w:left="4369" w:firstLineChars="65" w:firstLine="165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　　　　　　　　　　　　　　　　　　　　　　　　　　　　　　</w:t>
      </w:r>
    </w:p>
    <w:p w14:paraId="047209F2" w14:textId="77777777" w:rsidR="00495C84" w:rsidRDefault="006B52A9" w:rsidP="006B52A9">
      <w:pPr>
        <w:tabs>
          <w:tab w:val="left" w:pos="9214"/>
        </w:tabs>
        <w:ind w:rightChars="67" w:right="163" w:firstLineChars="400" w:firstLine="1015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9F3081">
        <w:rPr>
          <w:rFonts w:ascii="ＭＳ 明朝" w:eastAsia="ＭＳ 明朝" w:hAnsi="ＭＳ 明朝" w:cs="ＭＳ ゴシック" w:hint="eastAsia"/>
          <w:kern w:val="0"/>
          <w:sz w:val="22"/>
        </w:rPr>
        <w:t>令和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Pr="009F3081">
        <w:rPr>
          <w:rFonts w:ascii="ＭＳ 明朝" w:eastAsia="ＭＳ 明朝" w:hAnsi="ＭＳ 明朝" w:cs="ＭＳ ゴシック" w:hint="eastAsia"/>
          <w:kern w:val="0"/>
          <w:sz w:val="22"/>
        </w:rPr>
        <w:t>年度</w:t>
      </w:r>
      <w:r w:rsidRPr="009F3081">
        <w:rPr>
          <w:rFonts w:ascii="ＭＳ 明朝" w:eastAsia="ＭＳ 明朝" w:hAnsi="ＭＳ 明朝" w:cs="Times New Roman" w:hint="eastAsia"/>
          <w:kern w:val="0"/>
          <w:sz w:val="22"/>
        </w:rPr>
        <w:t>公益</w:t>
      </w:r>
      <w:r w:rsidRPr="009F3081">
        <w:rPr>
          <w:rFonts w:ascii="ＭＳ 明朝" w:eastAsia="ＭＳ 明朝" w:hAnsi="ＭＳ 明朝" w:cs="ＭＳ ゴシック" w:hint="eastAsia"/>
          <w:kern w:val="0"/>
          <w:sz w:val="22"/>
        </w:rPr>
        <w:t>財団法人岐阜県産業経済振興センター</w:t>
      </w:r>
      <w:r w:rsidR="00495C84" w:rsidRPr="00495C84">
        <w:rPr>
          <w:rFonts w:ascii="ＭＳ 明朝" w:eastAsia="ＭＳ 明朝" w:hAnsi="ＭＳ 明朝" w:cs="ＭＳ ゴシック" w:hint="eastAsia"/>
          <w:kern w:val="0"/>
          <w:sz w:val="22"/>
        </w:rPr>
        <w:t>研究開発型</w:t>
      </w:r>
    </w:p>
    <w:p w14:paraId="459C5B08" w14:textId="01430C56" w:rsidR="006B52A9" w:rsidRPr="009F3081" w:rsidRDefault="00495C84" w:rsidP="00495C84">
      <w:pPr>
        <w:tabs>
          <w:tab w:val="left" w:pos="9214"/>
        </w:tabs>
        <w:ind w:rightChars="67" w:right="163" w:firstLineChars="400" w:firstLine="1015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495C84">
        <w:rPr>
          <w:rFonts w:ascii="ＭＳ 明朝" w:eastAsia="ＭＳ 明朝" w:hAnsi="ＭＳ 明朝" w:cs="ＭＳ ゴシック" w:hint="eastAsia"/>
          <w:kern w:val="0"/>
          <w:sz w:val="22"/>
        </w:rPr>
        <w:t>企業</w:t>
      </w:r>
      <w:r w:rsidR="0096648B">
        <w:rPr>
          <w:rFonts w:ascii="ＭＳ 明朝" w:eastAsia="ＭＳ 明朝" w:hAnsi="ＭＳ 明朝" w:cs="ＭＳ ゴシック" w:hint="eastAsia"/>
          <w:kern w:val="0"/>
          <w:sz w:val="22"/>
        </w:rPr>
        <w:t>事業化</w:t>
      </w:r>
      <w:r w:rsidRPr="00495C84">
        <w:rPr>
          <w:rFonts w:ascii="ＭＳ 明朝" w:eastAsia="ＭＳ 明朝" w:hAnsi="ＭＳ 明朝" w:cs="ＭＳ ゴシック" w:hint="eastAsia"/>
          <w:kern w:val="0"/>
          <w:sz w:val="22"/>
        </w:rPr>
        <w:t>支援事業補助金</w:t>
      </w:r>
      <w:r w:rsidR="006B52A9" w:rsidRPr="009F3081">
        <w:rPr>
          <w:rFonts w:ascii="ＭＳ 明朝" w:eastAsia="ＭＳ 明朝" w:hAnsi="ＭＳ 明朝" w:cs="ＭＳ ゴシック" w:hint="eastAsia"/>
          <w:kern w:val="0"/>
          <w:sz w:val="22"/>
        </w:rPr>
        <w:t>に係る事業内容変更承認申請書</w:t>
      </w:r>
    </w:p>
    <w:p w14:paraId="1A5D1C6C" w14:textId="77777777" w:rsidR="006B52A9" w:rsidRPr="00495C84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1181EE6" w14:textId="3F719476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令和　年　月　日付け岐産振第　　号で交付決定を受けた標記</w:t>
      </w:r>
      <w:r w:rsidR="006D1842">
        <w:rPr>
          <w:rFonts w:ascii="ＭＳ 明朝" w:eastAsia="ＭＳ 明朝" w:hAnsi="ＭＳ 明朝" w:cs="ＭＳ ゴシック" w:hint="eastAsia"/>
          <w:kern w:val="0"/>
          <w:sz w:val="22"/>
        </w:rPr>
        <w:t>補助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金に係る事業の内容について、下記のとおり変更したいので承認を申請します。</w:t>
      </w:r>
    </w:p>
    <w:p w14:paraId="156611DC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7C7D029" w14:textId="77777777" w:rsidR="006B52A9" w:rsidRPr="002D24FC" w:rsidRDefault="006B52A9" w:rsidP="006B52A9">
      <w:pPr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記</w:t>
      </w:r>
    </w:p>
    <w:p w14:paraId="17896C75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E127F23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１　変更する事業計画名</w:t>
      </w:r>
    </w:p>
    <w:p w14:paraId="76A42D80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</w:t>
      </w:r>
    </w:p>
    <w:p w14:paraId="13729082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</w:p>
    <w:p w14:paraId="2D1E96FB" w14:textId="146A8739" w:rsidR="006B52A9" w:rsidRPr="002D24FC" w:rsidRDefault="006B52A9" w:rsidP="006B52A9">
      <w:pPr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２　変更後の</w:t>
      </w:r>
      <w:r w:rsidR="006D1842">
        <w:rPr>
          <w:rFonts w:ascii="ＭＳ 明朝" w:eastAsia="ＭＳ 明朝" w:hAnsi="ＭＳ 明朝" w:cs="ＭＳ ゴシック" w:hint="eastAsia"/>
          <w:kern w:val="0"/>
          <w:sz w:val="22"/>
        </w:rPr>
        <w:t>補助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金交付申請額（いずれか該当するものに〇を付けること。）</w:t>
      </w:r>
    </w:p>
    <w:p w14:paraId="0992E72A" w14:textId="77777777" w:rsidR="006B52A9" w:rsidRPr="002D24FC" w:rsidRDefault="006B52A9" w:rsidP="006B52A9">
      <w:pPr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（　　　）変更あり　　 　　金　　 　　　　　千円</w:t>
      </w:r>
    </w:p>
    <w:p w14:paraId="63BAF0C6" w14:textId="77777777" w:rsidR="006B52A9" w:rsidRPr="002D24FC" w:rsidRDefault="006B52A9" w:rsidP="006B52A9">
      <w:pPr>
        <w:ind w:firstLineChars="200" w:firstLine="508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（　　　）変更なし</w:t>
      </w:r>
    </w:p>
    <w:p w14:paraId="15B3D6D1" w14:textId="77777777" w:rsidR="006B52A9" w:rsidRPr="002D24FC" w:rsidRDefault="006B52A9" w:rsidP="006B52A9">
      <w:pPr>
        <w:ind w:firstLineChars="200" w:firstLine="516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F44BF35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３　変更の理由（具体的に記入すること。）</w:t>
      </w:r>
    </w:p>
    <w:p w14:paraId="7B681F54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Times New Roman" w:hint="eastAsia"/>
          <w:spacing w:val="2"/>
          <w:kern w:val="0"/>
          <w:sz w:val="22"/>
        </w:rPr>
        <w:t xml:space="preserve">　</w:t>
      </w:r>
    </w:p>
    <w:p w14:paraId="6486D9DE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460F955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74A09FF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E6E467E" w14:textId="71DA3A5E" w:rsidR="006B52A9" w:rsidRPr="002D24FC" w:rsidRDefault="006B52A9" w:rsidP="006B52A9">
      <w:pPr>
        <w:ind w:firstLineChars="100" w:firstLine="258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Times New Roman" w:hint="eastAsia"/>
          <w:spacing w:val="2"/>
          <w:kern w:val="0"/>
          <w:sz w:val="22"/>
        </w:rPr>
        <w:t>４　変更後の</w:t>
      </w:r>
      <w:r w:rsidR="00B93BD2">
        <w:rPr>
          <w:rFonts w:ascii="ＭＳ 明朝" w:eastAsia="ＭＳ 明朝" w:hAnsi="ＭＳ 明朝" w:cs="Times New Roman" w:hint="eastAsia"/>
          <w:spacing w:val="2"/>
          <w:kern w:val="0"/>
          <w:sz w:val="22"/>
        </w:rPr>
        <w:t>資金支出内訳</w:t>
      </w:r>
      <w:r w:rsidRPr="002D24FC">
        <w:rPr>
          <w:rFonts w:ascii="ＭＳ 明朝" w:eastAsia="ＭＳ 明朝" w:hAnsi="ＭＳ 明朝" w:cs="Times New Roman" w:hint="eastAsia"/>
          <w:spacing w:val="2"/>
          <w:kern w:val="0"/>
          <w:sz w:val="22"/>
        </w:rPr>
        <w:t xml:space="preserve">　</w:t>
      </w:r>
    </w:p>
    <w:p w14:paraId="579314DB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Times New Roman" w:hint="eastAsia"/>
          <w:spacing w:val="2"/>
          <w:kern w:val="0"/>
          <w:sz w:val="22"/>
        </w:rPr>
        <w:t xml:space="preserve">　　　　別紙のとおり</w:t>
      </w:r>
    </w:p>
    <w:p w14:paraId="40940188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90B8E6F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1B63EB81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34E69A9" w14:textId="77777777" w:rsidR="006B52A9" w:rsidRPr="002D24FC" w:rsidRDefault="006B52A9" w:rsidP="006B52A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  <w:sectPr w:rsidR="006B52A9" w:rsidRPr="002D24FC" w:rsidSect="006B52A9">
          <w:pgSz w:w="11906" w:h="16838"/>
          <w:pgMar w:top="1440" w:right="1077" w:bottom="1440" w:left="1077" w:header="851" w:footer="992" w:gutter="0"/>
          <w:cols w:space="425"/>
          <w:docGrid w:type="linesAndChars" w:linePitch="348" w:charSpace="6922"/>
        </w:sectPr>
      </w:pPr>
    </w:p>
    <w:p w14:paraId="52386244" w14:textId="63CA5539" w:rsidR="006B52A9" w:rsidRPr="002D24FC" w:rsidRDefault="006B52A9" w:rsidP="006B52A9">
      <w:pPr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Times New Roman" w:hint="eastAsia"/>
          <w:spacing w:val="2"/>
          <w:kern w:val="0"/>
          <w:sz w:val="22"/>
        </w:rPr>
        <w:lastRenderedPageBreak/>
        <w:t>経費配分変更後の</w:t>
      </w:r>
      <w:r w:rsidR="00B93BD2">
        <w:rPr>
          <w:rFonts w:ascii="ＭＳ 明朝" w:eastAsia="ＭＳ 明朝" w:hAnsi="ＭＳ 明朝" w:cs="Times New Roman" w:hint="eastAsia"/>
          <w:spacing w:val="2"/>
          <w:kern w:val="0"/>
          <w:sz w:val="22"/>
        </w:rPr>
        <w:t>資金</w:t>
      </w:r>
      <w:r w:rsidR="00CA3275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支出</w:t>
      </w:r>
      <w:r w:rsidR="00B93BD2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内訳</w:t>
      </w:r>
    </w:p>
    <w:p w14:paraId="581EBDCB" w14:textId="77777777" w:rsidR="006B52A9" w:rsidRPr="002D24FC" w:rsidRDefault="006B52A9" w:rsidP="006B52A9">
      <w:pPr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9B91AAB" w14:textId="203EFB85" w:rsidR="006B52A9" w:rsidRPr="002D24FC" w:rsidRDefault="006B52A9" w:rsidP="006B52A9">
      <w:pPr>
        <w:widowControl/>
        <w:spacing w:line="320" w:lineRule="exact"/>
        <w:jc w:val="left"/>
        <w:rPr>
          <w:rFonts w:ascii="ＭＳ 明朝" w:eastAsia="ＭＳ 明朝" w:hAnsi="ＭＳ 明朝" w:cs="ＭＳ ゴシック"/>
          <w:sz w:val="22"/>
        </w:rPr>
      </w:pPr>
      <w:r w:rsidRPr="002D24FC">
        <w:rPr>
          <w:rFonts w:ascii="ＭＳ 明朝" w:eastAsia="ＭＳ 明朝" w:hAnsi="ＭＳ 明朝" w:cs="ＭＳ ゴシック" w:hint="eastAsia"/>
          <w:sz w:val="22"/>
        </w:rPr>
        <w:t>〇</w:t>
      </w:r>
      <w:r w:rsidR="00B93BD2">
        <w:rPr>
          <w:rFonts w:ascii="ＭＳ 明朝" w:eastAsia="ＭＳ 明朝" w:hAnsi="ＭＳ 明朝" w:cs="ＭＳ ゴシック" w:hint="eastAsia"/>
          <w:sz w:val="22"/>
        </w:rPr>
        <w:t>資金支出内訳</w:t>
      </w:r>
      <w:r w:rsidRPr="002D24FC">
        <w:rPr>
          <w:rFonts w:ascii="ＭＳ 明朝" w:eastAsia="ＭＳ 明朝" w:hAnsi="ＭＳ 明朝" w:cs="ＭＳ ゴシック" w:hint="eastAsia"/>
          <w:sz w:val="22"/>
        </w:rPr>
        <w:t xml:space="preserve">　　　　　　　　　　　　　　　　　　　　　　　　　　　　</w:t>
      </w:r>
    </w:p>
    <w:p w14:paraId="0D40D69C" w14:textId="77777777" w:rsidR="006B52A9" w:rsidRPr="002D24FC" w:rsidRDefault="006B52A9" w:rsidP="006B52A9">
      <w:pPr>
        <w:widowControl/>
        <w:spacing w:line="320" w:lineRule="exact"/>
        <w:ind w:firstLineChars="3100" w:firstLine="7249"/>
        <w:jc w:val="left"/>
        <w:rPr>
          <w:rFonts w:ascii="ＭＳ 明朝" w:eastAsia="ＭＳ 明朝" w:hAnsi="ＭＳ 明朝" w:cs="ＭＳ ゴシック"/>
          <w:sz w:val="22"/>
        </w:rPr>
      </w:pPr>
      <w:r w:rsidRPr="002D24FC">
        <w:rPr>
          <w:rFonts w:ascii="ＭＳ 明朝" w:eastAsia="ＭＳ 明朝" w:hAnsi="ＭＳ 明朝" w:cs="ＭＳ ゴシック" w:hint="eastAsia"/>
          <w:sz w:val="22"/>
        </w:rPr>
        <w:t>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01"/>
        <w:gridCol w:w="2042"/>
        <w:gridCol w:w="1841"/>
        <w:gridCol w:w="1700"/>
        <w:gridCol w:w="1981"/>
      </w:tblGrid>
      <w:tr w:rsidR="006B52A9" w:rsidRPr="002D24FC" w14:paraId="39F5285F" w14:textId="77777777" w:rsidTr="00495C84">
        <w:trPr>
          <w:trHeight w:val="514"/>
        </w:trPr>
        <w:tc>
          <w:tcPr>
            <w:tcW w:w="1501" w:type="dxa"/>
            <w:vMerge w:val="restart"/>
            <w:vAlign w:val="center"/>
          </w:tcPr>
          <w:p w14:paraId="0B75D2E7" w14:textId="77777777" w:rsidR="006B52A9" w:rsidRPr="002D24FC" w:rsidRDefault="006B52A9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区　分</w:t>
            </w:r>
          </w:p>
        </w:tc>
        <w:tc>
          <w:tcPr>
            <w:tcW w:w="3883" w:type="dxa"/>
            <w:gridSpan w:val="2"/>
            <w:vAlign w:val="center"/>
          </w:tcPr>
          <w:p w14:paraId="42288C2F" w14:textId="77777777" w:rsidR="006B52A9" w:rsidRPr="002D24FC" w:rsidRDefault="006B52A9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変更前</w:t>
            </w:r>
          </w:p>
        </w:tc>
        <w:tc>
          <w:tcPr>
            <w:tcW w:w="3681" w:type="dxa"/>
            <w:gridSpan w:val="2"/>
            <w:vAlign w:val="center"/>
          </w:tcPr>
          <w:p w14:paraId="2896BD9E" w14:textId="77777777" w:rsidR="006B52A9" w:rsidRPr="002D24FC" w:rsidRDefault="006B52A9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変更後</w:t>
            </w:r>
          </w:p>
        </w:tc>
      </w:tr>
      <w:tr w:rsidR="006B52A9" w:rsidRPr="002D24FC" w14:paraId="6C0C5203" w14:textId="77777777" w:rsidTr="00495C84">
        <w:trPr>
          <w:trHeight w:val="438"/>
        </w:trPr>
        <w:tc>
          <w:tcPr>
            <w:tcW w:w="1501" w:type="dxa"/>
            <w:vMerge/>
            <w:vAlign w:val="center"/>
          </w:tcPr>
          <w:p w14:paraId="0D1A936A" w14:textId="77777777" w:rsidR="006B52A9" w:rsidRPr="002D24FC" w:rsidRDefault="006B52A9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2042" w:type="dxa"/>
            <w:vAlign w:val="center"/>
          </w:tcPr>
          <w:p w14:paraId="4F960740" w14:textId="7161232D" w:rsidR="006B52A9" w:rsidRPr="002D24FC" w:rsidRDefault="006D1842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補助</w:t>
            </w:r>
            <w:r w:rsidR="006B52A9" w:rsidRPr="002D24FC">
              <w:rPr>
                <w:rFonts w:ascii="ＭＳ 明朝" w:eastAsia="ＭＳ 明朝" w:hAnsi="ＭＳ 明朝" w:cs="ＭＳ ゴシック" w:hint="eastAsia"/>
                <w:sz w:val="22"/>
              </w:rPr>
              <w:t>事業に</w:t>
            </w:r>
          </w:p>
          <w:p w14:paraId="49A0EF80" w14:textId="77777777" w:rsidR="006B52A9" w:rsidRPr="002D24FC" w:rsidRDefault="006B52A9" w:rsidP="004E148E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要する経費</w:t>
            </w:r>
          </w:p>
        </w:tc>
        <w:tc>
          <w:tcPr>
            <w:tcW w:w="1841" w:type="dxa"/>
            <w:vAlign w:val="center"/>
          </w:tcPr>
          <w:p w14:paraId="3E10E5C1" w14:textId="37CE7D48" w:rsidR="006B52A9" w:rsidRPr="002D24FC" w:rsidRDefault="006D1842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補助</w:t>
            </w:r>
            <w:r w:rsidR="006B52A9" w:rsidRPr="002D24FC">
              <w:rPr>
                <w:rFonts w:ascii="ＭＳ 明朝" w:eastAsia="ＭＳ 明朝" w:hAnsi="ＭＳ 明朝" w:cs="ＭＳ ゴシック" w:hint="eastAsia"/>
                <w:sz w:val="22"/>
              </w:rPr>
              <w:t>対象経費</w:t>
            </w:r>
          </w:p>
        </w:tc>
        <w:tc>
          <w:tcPr>
            <w:tcW w:w="1700" w:type="dxa"/>
            <w:vAlign w:val="center"/>
          </w:tcPr>
          <w:p w14:paraId="294AF84D" w14:textId="7AD78AA4" w:rsidR="006B52A9" w:rsidRPr="002D24FC" w:rsidRDefault="006D1842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補助</w:t>
            </w:r>
            <w:r w:rsidR="006B52A9" w:rsidRPr="002D24FC">
              <w:rPr>
                <w:rFonts w:ascii="ＭＳ 明朝" w:eastAsia="ＭＳ 明朝" w:hAnsi="ＭＳ 明朝" w:cs="ＭＳ ゴシック" w:hint="eastAsia"/>
                <w:sz w:val="22"/>
              </w:rPr>
              <w:t>事業に</w:t>
            </w:r>
          </w:p>
          <w:p w14:paraId="3C247DFC" w14:textId="77777777" w:rsidR="006B52A9" w:rsidRPr="002D24FC" w:rsidRDefault="006B52A9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要する経費</w:t>
            </w:r>
          </w:p>
        </w:tc>
        <w:tc>
          <w:tcPr>
            <w:tcW w:w="1981" w:type="dxa"/>
            <w:vAlign w:val="center"/>
          </w:tcPr>
          <w:p w14:paraId="5F02087B" w14:textId="17335AA6" w:rsidR="006B52A9" w:rsidRPr="002D24FC" w:rsidRDefault="006D1842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補助</w:t>
            </w:r>
            <w:r w:rsidR="006B52A9" w:rsidRPr="002D24FC">
              <w:rPr>
                <w:rFonts w:ascii="ＭＳ 明朝" w:eastAsia="ＭＳ 明朝" w:hAnsi="ＭＳ 明朝" w:cs="ＭＳ ゴシック" w:hint="eastAsia"/>
                <w:sz w:val="22"/>
              </w:rPr>
              <w:t>対象経費</w:t>
            </w:r>
          </w:p>
        </w:tc>
      </w:tr>
      <w:tr w:rsidR="006B52A9" w:rsidRPr="002D24FC" w14:paraId="1F5EFE96" w14:textId="77777777" w:rsidTr="00495C84">
        <w:trPr>
          <w:trHeight w:val="636"/>
        </w:trPr>
        <w:tc>
          <w:tcPr>
            <w:tcW w:w="1501" w:type="dxa"/>
            <w:vAlign w:val="center"/>
          </w:tcPr>
          <w:p w14:paraId="2FB33C8B" w14:textId="6FDBA3E2" w:rsidR="006B52A9" w:rsidRPr="002D24FC" w:rsidRDefault="006D1842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出展関係費</w:t>
            </w:r>
          </w:p>
        </w:tc>
        <w:tc>
          <w:tcPr>
            <w:tcW w:w="2042" w:type="dxa"/>
          </w:tcPr>
          <w:p w14:paraId="0A26794A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0107C8BB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1" w:type="dxa"/>
          </w:tcPr>
          <w:p w14:paraId="22AC4DEE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47366C71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00" w:type="dxa"/>
          </w:tcPr>
          <w:p w14:paraId="0DEB0D3F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0D67F21F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81" w:type="dxa"/>
          </w:tcPr>
          <w:p w14:paraId="67C046A2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5662979B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6B52A9" w:rsidRPr="002D24FC" w14:paraId="427E2980" w14:textId="77777777" w:rsidTr="00495C84">
        <w:tc>
          <w:tcPr>
            <w:tcW w:w="1501" w:type="dxa"/>
            <w:vAlign w:val="center"/>
          </w:tcPr>
          <w:p w14:paraId="3CDDEA13" w14:textId="582B07E4" w:rsidR="006B52A9" w:rsidRPr="002D24FC" w:rsidRDefault="006B52A9" w:rsidP="006D184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 xml:space="preserve">委　託　</w:t>
            </w: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費</w:t>
            </w:r>
          </w:p>
        </w:tc>
        <w:tc>
          <w:tcPr>
            <w:tcW w:w="2042" w:type="dxa"/>
          </w:tcPr>
          <w:p w14:paraId="2869B917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7AEE72A8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1" w:type="dxa"/>
          </w:tcPr>
          <w:p w14:paraId="28B185ED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3D6BA858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00" w:type="dxa"/>
          </w:tcPr>
          <w:p w14:paraId="66260A3D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5C63B0EE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81" w:type="dxa"/>
          </w:tcPr>
          <w:p w14:paraId="77879471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2756A82A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6B52A9" w:rsidRPr="002D24FC" w14:paraId="76AD132E" w14:textId="77777777" w:rsidTr="00495C84">
        <w:tc>
          <w:tcPr>
            <w:tcW w:w="1501" w:type="dxa"/>
            <w:vAlign w:val="center"/>
          </w:tcPr>
          <w:p w14:paraId="7D0AEFF5" w14:textId="77777777" w:rsidR="006B52A9" w:rsidRPr="002D24FC" w:rsidRDefault="006B52A9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そ</w:t>
            </w:r>
            <w:r>
              <w:rPr>
                <w:rFonts w:ascii="ＭＳ 明朝" w:eastAsia="ＭＳ 明朝" w:hAnsi="ＭＳ 明朝" w:cs="ＭＳ ゴシック" w:hint="eastAsia"/>
                <w:sz w:val="22"/>
              </w:rPr>
              <w:t xml:space="preserve">　</w:t>
            </w: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の</w:t>
            </w:r>
            <w:r>
              <w:rPr>
                <w:rFonts w:ascii="ＭＳ 明朝" w:eastAsia="ＭＳ 明朝" w:hAnsi="ＭＳ 明朝" w:cs="ＭＳ ゴシック" w:hint="eastAsia"/>
                <w:sz w:val="22"/>
              </w:rPr>
              <w:t xml:space="preserve">　</w:t>
            </w: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他</w:t>
            </w:r>
          </w:p>
        </w:tc>
        <w:tc>
          <w:tcPr>
            <w:tcW w:w="2042" w:type="dxa"/>
          </w:tcPr>
          <w:p w14:paraId="27A48FC1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6F2B9B6E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1" w:type="dxa"/>
          </w:tcPr>
          <w:p w14:paraId="76F6AD44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7061EF87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00" w:type="dxa"/>
          </w:tcPr>
          <w:p w14:paraId="782F088C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3F67E276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81" w:type="dxa"/>
          </w:tcPr>
          <w:p w14:paraId="0F67AF99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17C8352F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6B52A9" w:rsidRPr="002D24FC" w14:paraId="1BB5F074" w14:textId="77777777" w:rsidTr="00495C84">
        <w:tc>
          <w:tcPr>
            <w:tcW w:w="1501" w:type="dxa"/>
            <w:vAlign w:val="center"/>
          </w:tcPr>
          <w:p w14:paraId="68C5B402" w14:textId="77777777" w:rsidR="006B52A9" w:rsidRPr="002D24FC" w:rsidRDefault="006B52A9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合　計</w:t>
            </w:r>
          </w:p>
        </w:tc>
        <w:tc>
          <w:tcPr>
            <w:tcW w:w="2042" w:type="dxa"/>
          </w:tcPr>
          <w:p w14:paraId="0397AAF0" w14:textId="77777777" w:rsidR="006B52A9" w:rsidRPr="002D24FC" w:rsidRDefault="006B52A9" w:rsidP="004E148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6C85767A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1" w:type="dxa"/>
          </w:tcPr>
          <w:p w14:paraId="571F167D" w14:textId="77777777" w:rsidR="006B52A9" w:rsidRPr="002D24FC" w:rsidRDefault="006B52A9" w:rsidP="004E148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(1)</w:t>
            </w:r>
          </w:p>
          <w:p w14:paraId="5EAE901A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00" w:type="dxa"/>
          </w:tcPr>
          <w:p w14:paraId="3E1E7E49" w14:textId="77777777" w:rsidR="006B52A9" w:rsidRDefault="006B52A9" w:rsidP="004E148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</w:p>
          <w:p w14:paraId="69DB155A" w14:textId="1BD7BA9B" w:rsidR="00393962" w:rsidRPr="002D24FC" w:rsidRDefault="00393962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81" w:type="dxa"/>
          </w:tcPr>
          <w:p w14:paraId="14CF0AB8" w14:textId="77777777" w:rsidR="006B52A9" w:rsidRPr="002D24FC" w:rsidRDefault="006B52A9" w:rsidP="004E148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(2)</w:t>
            </w:r>
          </w:p>
          <w:p w14:paraId="65DAF355" w14:textId="77777777" w:rsidR="006B52A9" w:rsidRPr="002D24FC" w:rsidRDefault="006B52A9" w:rsidP="00393962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6B52A9" w:rsidRPr="002D24FC" w14:paraId="3815AC2B" w14:textId="77777777" w:rsidTr="00495C84">
        <w:trPr>
          <w:trHeight w:val="591"/>
        </w:trPr>
        <w:tc>
          <w:tcPr>
            <w:tcW w:w="5384" w:type="dxa"/>
            <w:gridSpan w:val="3"/>
            <w:vAlign w:val="center"/>
          </w:tcPr>
          <w:p w14:paraId="2DD64D30" w14:textId="77777777" w:rsidR="006B52A9" w:rsidRPr="002D24FC" w:rsidRDefault="006B52A9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(1)又は(2)のいずれか小さい金額</w:t>
            </w:r>
          </w:p>
        </w:tc>
        <w:tc>
          <w:tcPr>
            <w:tcW w:w="3681" w:type="dxa"/>
            <w:gridSpan w:val="2"/>
            <w:vAlign w:val="center"/>
          </w:tcPr>
          <w:p w14:paraId="115BE303" w14:textId="77777777" w:rsidR="006B52A9" w:rsidRPr="002D24FC" w:rsidRDefault="006B52A9" w:rsidP="004E148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(3)</w:t>
            </w:r>
          </w:p>
          <w:p w14:paraId="0D20A2E4" w14:textId="77777777" w:rsidR="006B52A9" w:rsidRPr="002D24FC" w:rsidRDefault="006B52A9" w:rsidP="004E148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 xml:space="preserve">　　　　　　　　　　　　円</w:t>
            </w:r>
          </w:p>
        </w:tc>
      </w:tr>
      <w:tr w:rsidR="006B52A9" w:rsidRPr="002D24FC" w14:paraId="7F1E865E" w14:textId="77777777" w:rsidTr="00495C84">
        <w:tc>
          <w:tcPr>
            <w:tcW w:w="5384" w:type="dxa"/>
            <w:gridSpan w:val="3"/>
            <w:vAlign w:val="center"/>
          </w:tcPr>
          <w:p w14:paraId="327AAEF6" w14:textId="532772AA" w:rsidR="006B52A9" w:rsidRPr="002D24FC" w:rsidRDefault="006D1842" w:rsidP="004E148E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補助</w:t>
            </w:r>
            <w:r w:rsidR="006B52A9" w:rsidRPr="002D24FC">
              <w:rPr>
                <w:rFonts w:ascii="ＭＳ 明朝" w:eastAsia="ＭＳ 明朝" w:hAnsi="ＭＳ 明朝" w:cs="ＭＳ ゴシック" w:hint="eastAsia"/>
                <w:sz w:val="22"/>
              </w:rPr>
              <w:t>金交</w:t>
            </w:r>
            <w:r w:rsidR="006B52A9" w:rsidRPr="002D24FC">
              <w:rPr>
                <w:rFonts w:ascii="ＭＳ 明朝" w:eastAsia="ＭＳ 明朝" w:hAnsi="ＭＳ 明朝" w:cs="ＭＳ ゴシック"/>
                <w:sz w:val="22"/>
              </w:rPr>
              <w:t>付申請額</w:t>
            </w:r>
            <w:r w:rsidR="006B52A9" w:rsidRPr="002D24FC">
              <w:rPr>
                <w:rFonts w:ascii="ＭＳ 明朝" w:eastAsia="ＭＳ 明朝" w:hAnsi="ＭＳ 明朝" w:cs="ＭＳ ゴシック" w:hint="eastAsia"/>
                <w:sz w:val="22"/>
              </w:rPr>
              <w:t>(千円未満切り捨て)</w:t>
            </w:r>
          </w:p>
          <w:p w14:paraId="2796D5D5" w14:textId="77777777" w:rsidR="006B52A9" w:rsidRPr="002D24FC" w:rsidRDefault="006B52A9" w:rsidP="004E148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[</w:t>
            </w:r>
            <w:r w:rsidRPr="002D24FC">
              <w:rPr>
                <w:rFonts w:ascii="ＭＳ 明朝" w:eastAsia="ＭＳ 明朝" w:hAnsi="ＭＳ 明朝" w:hint="eastAsia"/>
                <w:sz w:val="22"/>
              </w:rPr>
              <w:t>(3)の金額</w:t>
            </w: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×2</w:t>
            </w:r>
            <w:r w:rsidRPr="002D24FC">
              <w:rPr>
                <w:rFonts w:ascii="ＭＳ 明朝" w:eastAsia="ＭＳ 明朝" w:hAnsi="ＭＳ 明朝" w:cs="ＭＳ ゴシック"/>
                <w:sz w:val="22"/>
              </w:rPr>
              <w:t>/3</w:t>
            </w: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、上限</w:t>
            </w:r>
            <w:r>
              <w:rPr>
                <w:rFonts w:ascii="ＭＳ 明朝" w:eastAsia="ＭＳ 明朝" w:hAnsi="ＭＳ 明朝" w:cs="ＭＳ ゴシック" w:hint="eastAsia"/>
                <w:sz w:val="22"/>
              </w:rPr>
              <w:t>4</w:t>
            </w:r>
            <w:r w:rsidRPr="002D24FC">
              <w:rPr>
                <w:rFonts w:ascii="ＭＳ 明朝" w:eastAsia="ＭＳ 明朝" w:hAnsi="ＭＳ 明朝" w:cs="ＭＳ ゴシック"/>
                <w:sz w:val="22"/>
              </w:rPr>
              <w:t>00</w:t>
            </w: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千円]</w:t>
            </w:r>
          </w:p>
        </w:tc>
        <w:tc>
          <w:tcPr>
            <w:tcW w:w="3681" w:type="dxa"/>
            <w:gridSpan w:val="2"/>
            <w:vAlign w:val="center"/>
          </w:tcPr>
          <w:p w14:paraId="60960446" w14:textId="77777777" w:rsidR="006B52A9" w:rsidRPr="002D24FC" w:rsidRDefault="006B52A9" w:rsidP="004E148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>(4)</w:t>
            </w:r>
          </w:p>
          <w:p w14:paraId="762EDE99" w14:textId="77777777" w:rsidR="006B52A9" w:rsidRPr="002D24FC" w:rsidRDefault="006B52A9" w:rsidP="004E148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sz w:val="22"/>
              </w:rPr>
              <w:t xml:space="preserve">　　　　　　　　　　　千円　</w:t>
            </w:r>
          </w:p>
        </w:tc>
      </w:tr>
    </w:tbl>
    <w:p w14:paraId="5115CED7" w14:textId="77777777" w:rsidR="006B52A9" w:rsidRPr="002D24FC" w:rsidRDefault="006B52A9" w:rsidP="006B52A9">
      <w:pPr>
        <w:widowControl/>
        <w:spacing w:line="320" w:lineRule="exact"/>
        <w:jc w:val="left"/>
        <w:rPr>
          <w:rFonts w:ascii="ＭＳ 明朝" w:eastAsia="ＭＳ 明朝" w:hAnsi="ＭＳ 明朝" w:cs="ＭＳ ゴシック"/>
          <w:sz w:val="22"/>
        </w:rPr>
      </w:pPr>
    </w:p>
    <w:p w14:paraId="4CACF056" w14:textId="77777777" w:rsidR="006B52A9" w:rsidRDefault="006B52A9" w:rsidP="006B52A9">
      <w:pPr>
        <w:widowControl/>
        <w:spacing w:line="320" w:lineRule="exact"/>
        <w:jc w:val="left"/>
        <w:rPr>
          <w:rFonts w:ascii="ＭＳ 明朝" w:eastAsia="ＭＳ 明朝" w:hAnsi="ＭＳ 明朝" w:cs="ＭＳ ゴシック"/>
          <w:sz w:val="22"/>
        </w:rPr>
      </w:pPr>
    </w:p>
    <w:p w14:paraId="218CF21B" w14:textId="77777777" w:rsidR="006B52A9" w:rsidRDefault="006B52A9" w:rsidP="006B52A9">
      <w:pPr>
        <w:widowControl/>
        <w:spacing w:line="320" w:lineRule="exact"/>
        <w:jc w:val="left"/>
        <w:rPr>
          <w:rFonts w:ascii="ＭＳ 明朝" w:eastAsia="ＭＳ 明朝" w:hAnsi="ＭＳ 明朝" w:cs="ＭＳ ゴシック"/>
          <w:sz w:val="22"/>
        </w:rPr>
      </w:pPr>
    </w:p>
    <w:p w14:paraId="3730A7A3" w14:textId="77777777" w:rsidR="006B52A9" w:rsidRDefault="006B52A9" w:rsidP="006B52A9">
      <w:pPr>
        <w:widowControl/>
        <w:spacing w:line="320" w:lineRule="exact"/>
        <w:jc w:val="left"/>
        <w:rPr>
          <w:rFonts w:ascii="ＭＳ 明朝" w:eastAsia="ＭＳ 明朝" w:hAnsi="ＭＳ 明朝" w:cs="ＭＳ ゴシック"/>
          <w:sz w:val="22"/>
        </w:rPr>
      </w:pPr>
    </w:p>
    <w:p w14:paraId="2B22729C" w14:textId="77777777" w:rsidR="006B52A9" w:rsidRPr="006B52A9" w:rsidRDefault="006B52A9" w:rsidP="006B52A9"/>
    <w:sectPr w:rsidR="006B52A9" w:rsidRPr="006B52A9" w:rsidSect="000A13CF">
      <w:pgSz w:w="11906" w:h="16838" w:code="9"/>
      <w:pgMar w:top="1361" w:right="1191" w:bottom="1191" w:left="1361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307E" w14:textId="77777777" w:rsidR="00495C84" w:rsidRDefault="00495C84" w:rsidP="00495C84">
      <w:r>
        <w:separator/>
      </w:r>
    </w:p>
  </w:endnote>
  <w:endnote w:type="continuationSeparator" w:id="0">
    <w:p w14:paraId="15E97672" w14:textId="77777777" w:rsidR="00495C84" w:rsidRDefault="00495C84" w:rsidP="004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9084" w14:textId="77777777" w:rsidR="00495C84" w:rsidRDefault="00495C84" w:rsidP="00495C84">
      <w:r>
        <w:separator/>
      </w:r>
    </w:p>
  </w:footnote>
  <w:footnote w:type="continuationSeparator" w:id="0">
    <w:p w14:paraId="21EAE6AB" w14:textId="77777777" w:rsidR="00495C84" w:rsidRDefault="00495C84" w:rsidP="0049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A9"/>
    <w:rsid w:val="000A13CF"/>
    <w:rsid w:val="002F636A"/>
    <w:rsid w:val="00327165"/>
    <w:rsid w:val="00393962"/>
    <w:rsid w:val="004017AC"/>
    <w:rsid w:val="004502F6"/>
    <w:rsid w:val="00495C84"/>
    <w:rsid w:val="006B52A9"/>
    <w:rsid w:val="006D1842"/>
    <w:rsid w:val="0096648B"/>
    <w:rsid w:val="00A20636"/>
    <w:rsid w:val="00B3090A"/>
    <w:rsid w:val="00B75D84"/>
    <w:rsid w:val="00B93BD2"/>
    <w:rsid w:val="00CA3275"/>
    <w:rsid w:val="00D65FAD"/>
    <w:rsid w:val="00EA193D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9D5A20"/>
  <w15:chartTrackingRefBased/>
  <w15:docId w15:val="{03853CDD-129B-44B5-959A-41613906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2A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2A9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C84"/>
    <w:rPr>
      <w:sz w:val="21"/>
    </w:rPr>
  </w:style>
  <w:style w:type="paragraph" w:styleId="a6">
    <w:name w:val="footer"/>
    <w:basedOn w:val="a"/>
    <w:link w:val="a7"/>
    <w:uiPriority w:val="99"/>
    <w:unhideWhenUsed/>
    <w:rsid w:val="00495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C8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敏行</dc:creator>
  <cp:keywords/>
  <dc:description/>
  <cp:lastModifiedBy>長井　哲也</cp:lastModifiedBy>
  <cp:revision>12</cp:revision>
  <cp:lastPrinted>2023-03-13T23:46:00Z</cp:lastPrinted>
  <dcterms:created xsi:type="dcterms:W3CDTF">2022-04-19T06:40:00Z</dcterms:created>
  <dcterms:modified xsi:type="dcterms:W3CDTF">2023-03-13T23:46:00Z</dcterms:modified>
</cp:coreProperties>
</file>